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2C7D38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753E44">
        <w:rPr>
          <w:rFonts w:ascii="Verdana" w:hAnsi="Verdana"/>
          <w:b/>
          <w:lang w:val="bg-BG"/>
        </w:rPr>
        <w:t>с. Доброселец</w:t>
      </w:r>
    </w:p>
    <w:p w:rsidR="00753E44" w:rsidRPr="0086764E" w:rsidRDefault="00753E44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4F7305" w:rsidRDefault="00C662FD" w:rsidP="004F730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EE3A7F">
        <w:rPr>
          <w:rFonts w:ascii="Verdana" w:hAnsi="Verdana"/>
          <w:lang w:val="bg-BG"/>
        </w:rPr>
        <w:t>1</w:t>
      </w:r>
      <w:r w:rsidR="002015C7">
        <w:rPr>
          <w:rFonts w:ascii="Verdana" w:hAnsi="Verdana"/>
          <w:lang w:val="bg-BG"/>
        </w:rPr>
        <w:t>2</w:t>
      </w:r>
      <w:r w:rsidR="00EE3A7F">
        <w:rPr>
          <w:rFonts w:ascii="Verdana" w:hAnsi="Verdana"/>
          <w:lang w:val="bg-BG"/>
        </w:rPr>
        <w:t>.0</w:t>
      </w:r>
      <w:r w:rsidR="00EC7DE3">
        <w:rPr>
          <w:rFonts w:ascii="Verdana" w:hAnsi="Verdana"/>
        </w:rPr>
        <w:t>5</w:t>
      </w:r>
      <w:r w:rsidR="00EE3A7F">
        <w:rPr>
          <w:rFonts w:ascii="Verdana" w:hAnsi="Verdana"/>
          <w:lang w:val="bg-BG"/>
        </w:rPr>
        <w:t>.202</w:t>
      </w:r>
      <w:r w:rsidR="002015C7">
        <w:rPr>
          <w:rFonts w:ascii="Verdana" w:hAnsi="Verdana"/>
          <w:lang w:val="bg-BG"/>
        </w:rPr>
        <w:t>6</w:t>
      </w:r>
      <w:r w:rsidR="00EE3A7F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8236B6">
        <w:rPr>
          <w:rFonts w:ascii="Verdana" w:hAnsi="Verdana"/>
          <w:lang w:val="bg-BG"/>
        </w:rPr>
        <w:t xml:space="preserve">в гр.Тополовград,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4F7305" w:rsidRPr="0086764E">
        <w:rPr>
          <w:rFonts w:ascii="Verdana" w:hAnsi="Verdana"/>
          <w:lang w:val="bg-BG"/>
        </w:rPr>
        <w:t xml:space="preserve">№ </w:t>
      </w:r>
      <w:r w:rsidR="004F7305">
        <w:rPr>
          <w:rFonts w:ascii="Verdana" w:hAnsi="Verdana"/>
          <w:lang w:val="bg-BG"/>
        </w:rPr>
        <w:t>РД-07-30/11.03.2026 г. ,</w:t>
      </w:r>
      <w:r w:rsidR="004F7305" w:rsidRPr="0086764E">
        <w:rPr>
          <w:rFonts w:ascii="Verdana" w:hAnsi="Verdana"/>
          <w:lang w:val="bg-BG"/>
        </w:rPr>
        <w:t xml:space="preserve"> </w:t>
      </w:r>
      <w:r w:rsidR="004F7305" w:rsidRPr="009A1D10">
        <w:rPr>
          <w:rFonts w:ascii="Verdana" w:hAnsi="Verdana" w:cs="Calibri"/>
          <w:lang w:val="bg-BG"/>
        </w:rPr>
        <w:t>изменена със заповед № РД-07-37/14.04.2026 г.</w:t>
      </w:r>
      <w:r w:rsidR="004F7305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4F7305" w:rsidRPr="00CE0ED3">
        <w:rPr>
          <w:rFonts w:ascii="Verdana" w:hAnsi="Verdana"/>
          <w:lang w:val="bg-BG"/>
        </w:rPr>
        <w:t>на директора на Областна дирекция „Земеделие</w:t>
      </w:r>
      <w:r w:rsidR="004F7305">
        <w:rPr>
          <w:rFonts w:ascii="Verdana" w:hAnsi="Verdana"/>
          <w:lang w:val="bg-BG"/>
        </w:rPr>
        <w:t>“ - -Хасково,  в състав:</w:t>
      </w:r>
    </w:p>
    <w:p w:rsidR="004F7305" w:rsidRDefault="004F7305" w:rsidP="004F7305">
      <w:pPr>
        <w:spacing w:line="360" w:lineRule="auto"/>
        <w:ind w:firstLine="720"/>
        <w:jc w:val="both"/>
        <w:rPr>
          <w:rFonts w:ascii="Verdana" w:hAnsi="Verdana"/>
          <w:color w:val="000000" w:themeColor="text1"/>
          <w:lang w:val="bg-BG"/>
        </w:rPr>
      </w:pPr>
    </w:p>
    <w:p w:rsidR="004F7305" w:rsidRPr="009670E4" w:rsidRDefault="004F7305" w:rsidP="004F7305">
      <w:pPr>
        <w:spacing w:line="360" w:lineRule="auto"/>
        <w:ind w:firstLine="720"/>
        <w:jc w:val="both"/>
        <w:rPr>
          <w:rFonts w:ascii="Verdana" w:hAnsi="Verdana"/>
          <w:color w:val="000000" w:themeColor="text1"/>
          <w:lang w:val="bg-BG"/>
        </w:rPr>
      </w:pPr>
      <w:r w:rsidRPr="009670E4">
        <w:rPr>
          <w:rFonts w:ascii="Verdana" w:hAnsi="Verdana"/>
          <w:color w:val="000000" w:themeColor="text1"/>
          <w:lang w:val="bg-BG"/>
        </w:rPr>
        <w:t>Председател:</w:t>
      </w:r>
      <w:r>
        <w:rPr>
          <w:rFonts w:ascii="Verdana" w:hAnsi="Verdana"/>
          <w:color w:val="000000" w:themeColor="text1"/>
          <w:lang w:val="bg-BG"/>
        </w:rPr>
        <w:t xml:space="preserve"> Данчо Трифонов </w:t>
      </w:r>
      <w:r w:rsidRPr="009670E4">
        <w:rPr>
          <w:rFonts w:ascii="Verdana" w:hAnsi="Verdana"/>
          <w:color w:val="000000" w:themeColor="text1"/>
          <w:lang w:val="bg-BG"/>
        </w:rPr>
        <w:t>– Зам.-кмет на Община Тополовград, оправомощено  от Кмета на Община Тополовград длъжностно лице.</w:t>
      </w:r>
    </w:p>
    <w:p w:rsidR="004F7305" w:rsidRPr="009670E4" w:rsidRDefault="004F7305" w:rsidP="004F7305">
      <w:pPr>
        <w:spacing w:line="360" w:lineRule="auto"/>
        <w:ind w:firstLine="720"/>
        <w:rPr>
          <w:rFonts w:ascii="Verdana" w:hAnsi="Verdana"/>
          <w:color w:val="000000" w:themeColor="text1"/>
          <w:lang w:val="bg-BG"/>
        </w:rPr>
      </w:pPr>
      <w:r w:rsidRPr="009670E4">
        <w:rPr>
          <w:rFonts w:ascii="Verdana" w:hAnsi="Verdana"/>
          <w:color w:val="000000" w:themeColor="text1"/>
          <w:lang w:val="bg-BG"/>
        </w:rPr>
        <w:t xml:space="preserve">Членове: </w:t>
      </w:r>
    </w:p>
    <w:p w:rsidR="004F7305" w:rsidRPr="00606F63" w:rsidRDefault="004F7305" w:rsidP="004F7305">
      <w:pPr>
        <w:pStyle w:val="ab"/>
        <w:numPr>
          <w:ilvl w:val="0"/>
          <w:numId w:val="1"/>
        </w:num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Тенчо Димитров</w:t>
      </w:r>
      <w:r w:rsidRPr="009670E4">
        <w:rPr>
          <w:rFonts w:ascii="Verdana" w:hAnsi="Verdana"/>
          <w:color w:val="000000" w:themeColor="text1"/>
          <w:lang w:val="bg-BG"/>
        </w:rPr>
        <w:t>–</w:t>
      </w:r>
      <w:r>
        <w:rPr>
          <w:rFonts w:ascii="Verdana" w:hAnsi="Verdana"/>
          <w:color w:val="000000" w:themeColor="text1"/>
          <w:lang w:val="bg-BG"/>
        </w:rPr>
        <w:t>К</w:t>
      </w:r>
      <w:r w:rsidRPr="009670E4">
        <w:rPr>
          <w:rFonts w:ascii="Verdana" w:hAnsi="Verdana"/>
          <w:color w:val="000000" w:themeColor="text1"/>
          <w:lang w:val="bg-BG"/>
        </w:rPr>
        <w:t>мет на</w:t>
      </w:r>
      <w:r>
        <w:rPr>
          <w:rFonts w:ascii="Verdana" w:hAnsi="Verdana"/>
          <w:color w:val="000000" w:themeColor="text1"/>
          <w:lang w:val="bg-BG"/>
        </w:rPr>
        <w:t xml:space="preserve"> с. Синапово</w:t>
      </w:r>
      <w:r w:rsidRPr="009670E4">
        <w:rPr>
          <w:rFonts w:ascii="Verdana" w:hAnsi="Verdana"/>
          <w:color w:val="000000" w:themeColor="text1"/>
          <w:lang w:val="bg-BG"/>
        </w:rPr>
        <w:t xml:space="preserve">, оправомощено  от </w:t>
      </w:r>
      <w:r w:rsidRPr="00295E94">
        <w:rPr>
          <w:rFonts w:ascii="Verdana" w:hAnsi="Verdana"/>
          <w:color w:val="000000" w:themeColor="text1"/>
          <w:lang w:val="bg-BG"/>
        </w:rPr>
        <w:t xml:space="preserve">Кмета на </w:t>
      </w:r>
      <w:r>
        <w:rPr>
          <w:rFonts w:ascii="Verdana" w:hAnsi="Verdana"/>
          <w:color w:val="000000" w:themeColor="text1"/>
          <w:lang w:val="bg-BG"/>
        </w:rPr>
        <w:t xml:space="preserve"> с</w:t>
      </w:r>
      <w:r w:rsidRPr="00606F63">
        <w:rPr>
          <w:rFonts w:ascii="Verdana" w:hAnsi="Verdana"/>
          <w:color w:val="000000" w:themeColor="text1"/>
          <w:lang w:val="bg-BG"/>
        </w:rPr>
        <w:t>.</w:t>
      </w:r>
      <w:r w:rsidRPr="00606F63">
        <w:rPr>
          <w:rFonts w:ascii="Verdana" w:hAnsi="Verdana"/>
          <w:lang w:val="bg-BG"/>
        </w:rPr>
        <w:t xml:space="preserve"> </w:t>
      </w:r>
      <w:r w:rsidR="002015C7">
        <w:rPr>
          <w:rFonts w:ascii="Verdana" w:hAnsi="Verdana"/>
          <w:lang w:val="bg-BG"/>
        </w:rPr>
        <w:t>Доброселец</w:t>
      </w:r>
      <w:r w:rsidRPr="00606F63">
        <w:rPr>
          <w:rFonts w:ascii="Verdana" w:hAnsi="Verdana"/>
          <w:color w:val="000000" w:themeColor="text1"/>
          <w:lang w:val="bg-BG"/>
        </w:rPr>
        <w:t xml:space="preserve"> , длъжностно лице.</w:t>
      </w:r>
    </w:p>
    <w:p w:rsidR="004F7305" w:rsidRPr="009670E4" w:rsidRDefault="004F7305" w:rsidP="004F7305">
      <w:pPr>
        <w:pStyle w:val="ab"/>
        <w:numPr>
          <w:ilvl w:val="0"/>
          <w:numId w:val="1"/>
        </w:num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Антоанета </w:t>
      </w:r>
      <w:r w:rsidRPr="009670E4">
        <w:rPr>
          <w:rFonts w:ascii="Verdana" w:hAnsi="Verdana"/>
          <w:color w:val="000000" w:themeColor="text1"/>
          <w:lang w:val="bg-BG"/>
        </w:rPr>
        <w:t>Христова –</w:t>
      </w:r>
      <w:r>
        <w:rPr>
          <w:rFonts w:ascii="Verdana" w:hAnsi="Verdana"/>
          <w:color w:val="000000" w:themeColor="text1"/>
          <w:lang w:val="bg-BG"/>
        </w:rPr>
        <w:t xml:space="preserve">гл. </w:t>
      </w:r>
      <w:r w:rsidRPr="009670E4">
        <w:rPr>
          <w:rFonts w:ascii="Verdana" w:hAnsi="Verdana"/>
          <w:color w:val="000000" w:themeColor="text1"/>
          <w:lang w:val="bg-BG"/>
        </w:rPr>
        <w:t xml:space="preserve">експерт </w:t>
      </w:r>
      <w:r>
        <w:rPr>
          <w:rFonts w:ascii="Verdana" w:hAnsi="Verdana"/>
          <w:color w:val="000000" w:themeColor="text1"/>
          <w:lang w:val="bg-BG"/>
        </w:rPr>
        <w:t>О</w:t>
      </w:r>
      <w:r w:rsidRPr="009670E4">
        <w:rPr>
          <w:rFonts w:ascii="Verdana" w:hAnsi="Verdana"/>
          <w:color w:val="000000" w:themeColor="text1"/>
          <w:lang w:val="bg-BG"/>
        </w:rPr>
        <w:t>С</w:t>
      </w:r>
      <w:r>
        <w:rPr>
          <w:rFonts w:ascii="Verdana" w:hAnsi="Verdana"/>
          <w:color w:val="000000" w:themeColor="text1"/>
          <w:lang w:val="bg-BG"/>
        </w:rPr>
        <w:t>ЗЕ</w:t>
      </w:r>
      <w:r w:rsidRPr="009670E4">
        <w:rPr>
          <w:rFonts w:ascii="Verdana" w:hAnsi="Verdana"/>
          <w:color w:val="000000" w:themeColor="text1"/>
          <w:lang w:val="bg-BG"/>
        </w:rPr>
        <w:t>, представител на Общинска администрация Тополовград;</w:t>
      </w:r>
    </w:p>
    <w:p w:rsidR="004F7305" w:rsidRPr="009670E4" w:rsidRDefault="004F7305" w:rsidP="004F7305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color w:val="000000" w:themeColor="text1"/>
          <w:lang w:val="bg-BG"/>
        </w:rPr>
      </w:pPr>
      <w:r w:rsidRPr="00790899">
        <w:rPr>
          <w:rFonts w:ascii="Verdana" w:hAnsi="Verdana"/>
          <w:color w:val="000000" w:themeColor="text1"/>
          <w:lang w:val="bg-BG"/>
        </w:rPr>
        <w:t>Светла Михайлова – началник на ОС „Земеделие“ - Тополовград;</w:t>
      </w:r>
    </w:p>
    <w:p w:rsidR="004F7305" w:rsidRPr="00734C5B" w:rsidRDefault="004F7305" w:rsidP="004F7305">
      <w:pPr>
        <w:spacing w:line="360" w:lineRule="auto"/>
        <w:ind w:left="720"/>
        <w:jc w:val="both"/>
        <w:rPr>
          <w:rFonts w:ascii="Verdana" w:hAnsi="Verdana"/>
          <w:color w:val="000000" w:themeColor="text1"/>
          <w:lang w:val="bg-BG"/>
        </w:rPr>
      </w:pPr>
      <w:r w:rsidRPr="000911AC">
        <w:rPr>
          <w:rFonts w:ascii="Verdana" w:hAnsi="Verdana"/>
          <w:color w:val="000000" w:themeColor="text1"/>
          <w:lang w:val="bg-BG"/>
        </w:rPr>
        <w:t>4.</w:t>
      </w:r>
      <w:r>
        <w:rPr>
          <w:rFonts w:ascii="Verdana" w:hAnsi="Verdana"/>
          <w:color w:val="000000" w:themeColor="text1"/>
          <w:lang w:val="bg-BG"/>
        </w:rPr>
        <w:t xml:space="preserve"> </w:t>
      </w:r>
      <w:r w:rsidRPr="000911AC">
        <w:rPr>
          <w:rFonts w:ascii="Verdana" w:hAnsi="Verdana"/>
          <w:color w:val="000000" w:themeColor="text1"/>
          <w:lang w:val="bg-BG"/>
        </w:rPr>
        <w:t>Мари</w:t>
      </w:r>
      <w:r>
        <w:rPr>
          <w:rFonts w:ascii="Verdana" w:hAnsi="Verdana"/>
          <w:color w:val="000000" w:themeColor="text1"/>
          <w:lang w:val="bg-BG"/>
        </w:rPr>
        <w:t>я</w:t>
      </w:r>
      <w:r w:rsidRPr="000911AC">
        <w:rPr>
          <w:rFonts w:ascii="Verdana" w:hAnsi="Verdana"/>
          <w:color w:val="000000" w:themeColor="text1"/>
          <w:lang w:val="bg-BG"/>
        </w:rPr>
        <w:t xml:space="preserve">на </w:t>
      </w:r>
      <w:r>
        <w:rPr>
          <w:rFonts w:ascii="Verdana" w:hAnsi="Verdana"/>
          <w:color w:val="000000" w:themeColor="text1"/>
          <w:lang w:val="bg-BG"/>
        </w:rPr>
        <w:t>Севова-</w:t>
      </w:r>
      <w:r w:rsidRPr="00535D44">
        <w:rPr>
          <w:rFonts w:ascii="Verdana" w:hAnsi="Verdana"/>
          <w:color w:val="000000" w:themeColor="text1"/>
          <w:lang w:val="bg-BG"/>
        </w:rPr>
        <w:t xml:space="preserve">Иванова - </w:t>
      </w:r>
      <w:r>
        <w:rPr>
          <w:rFonts w:ascii="Verdana" w:hAnsi="Verdana"/>
          <w:color w:val="000000" w:themeColor="text1"/>
          <w:lang w:val="bg-BG"/>
        </w:rPr>
        <w:t>п</w:t>
      </w:r>
      <w:r w:rsidRPr="009670E4">
        <w:rPr>
          <w:rFonts w:ascii="Verdana" w:hAnsi="Verdana"/>
          <w:color w:val="000000" w:themeColor="text1"/>
          <w:lang w:val="bg-BG"/>
        </w:rPr>
        <w:t>редставител на</w:t>
      </w:r>
      <w:r>
        <w:rPr>
          <w:rFonts w:ascii="Verdana" w:hAnsi="Verdana"/>
          <w:color w:val="000000" w:themeColor="text1"/>
          <w:lang w:val="bg-BG"/>
        </w:rPr>
        <w:t xml:space="preserve"> ОД“Земеделие“ - </w:t>
      </w:r>
      <w:r w:rsidRPr="00734C5B">
        <w:rPr>
          <w:rFonts w:ascii="Verdana" w:hAnsi="Verdana"/>
          <w:color w:val="000000" w:themeColor="text1"/>
          <w:lang w:val="bg-BG"/>
        </w:rPr>
        <w:t>Хасково ;</w:t>
      </w:r>
    </w:p>
    <w:p w:rsidR="004F7305" w:rsidRPr="00734C5B" w:rsidRDefault="004F7305" w:rsidP="004F7305">
      <w:pPr>
        <w:spacing w:line="360" w:lineRule="auto"/>
        <w:ind w:left="720"/>
        <w:jc w:val="both"/>
        <w:rPr>
          <w:rFonts w:ascii="Verdana" w:hAnsi="Verdana"/>
          <w:color w:val="000000" w:themeColor="text1"/>
          <w:lang w:val="bg-BG"/>
        </w:rPr>
      </w:pPr>
      <w:r w:rsidRPr="00734C5B">
        <w:rPr>
          <w:rFonts w:ascii="Verdana" w:hAnsi="Verdana"/>
          <w:color w:val="000000" w:themeColor="text1"/>
          <w:lang w:val="bg-BG"/>
        </w:rPr>
        <w:t>5.  Д-р.</w:t>
      </w:r>
      <w:r>
        <w:rPr>
          <w:rFonts w:ascii="Verdana" w:hAnsi="Verdana"/>
          <w:color w:val="000000" w:themeColor="text1"/>
          <w:lang w:val="bg-BG"/>
        </w:rPr>
        <w:t xml:space="preserve"> Таня Делчева</w:t>
      </w:r>
      <w:r w:rsidRPr="00734C5B">
        <w:rPr>
          <w:rFonts w:ascii="Verdana" w:hAnsi="Verdana"/>
          <w:color w:val="000000" w:themeColor="text1"/>
          <w:lang w:val="bg-BG"/>
        </w:rPr>
        <w:t>– началник отдел“Здравеопазване на животните“ при ОДБХ Хасково;</w:t>
      </w:r>
    </w:p>
    <w:p w:rsidR="004F7305" w:rsidRPr="00734C5B" w:rsidRDefault="004F7305" w:rsidP="004F7305">
      <w:pPr>
        <w:spacing w:line="360" w:lineRule="auto"/>
        <w:ind w:left="720"/>
        <w:rPr>
          <w:rFonts w:ascii="Verdana" w:hAnsi="Verdana"/>
          <w:color w:val="000000" w:themeColor="text1"/>
          <w:lang w:val="bg-BG"/>
        </w:rPr>
      </w:pPr>
    </w:p>
    <w:p w:rsidR="004F7305" w:rsidRPr="00554686" w:rsidRDefault="004F7305" w:rsidP="004F7305">
      <w:pPr>
        <w:spacing w:line="360" w:lineRule="auto"/>
        <w:ind w:left="360" w:firstLine="360"/>
        <w:rPr>
          <w:rFonts w:ascii="Verdana" w:hAnsi="Verdana"/>
          <w:color w:val="000000" w:themeColor="text1"/>
          <w:lang w:val="bg-BG"/>
        </w:rPr>
      </w:pPr>
      <w:r w:rsidRPr="00554686">
        <w:rPr>
          <w:rFonts w:ascii="Verdana" w:hAnsi="Verdana"/>
          <w:color w:val="000000" w:themeColor="text1"/>
          <w:lang w:val="bg-BG"/>
        </w:rPr>
        <w:t xml:space="preserve">Резервни членове: </w:t>
      </w:r>
    </w:p>
    <w:p w:rsidR="004F7305" w:rsidRDefault="004F7305" w:rsidP="004F7305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 </w:t>
      </w:r>
      <w:r w:rsidRPr="0008493B">
        <w:rPr>
          <w:rFonts w:ascii="Verdana" w:hAnsi="Verdana"/>
          <w:color w:val="000000" w:themeColor="text1"/>
          <w:lang w:val="bg-BG"/>
        </w:rPr>
        <w:t xml:space="preserve">Председател: Красимира Атанасова – Зам.-кмет на Община Тополовград, оправомощено  </w:t>
      </w:r>
      <w:r>
        <w:rPr>
          <w:rFonts w:ascii="Verdana" w:hAnsi="Verdana"/>
          <w:color w:val="000000" w:themeColor="text1"/>
          <w:lang w:val="bg-BG"/>
        </w:rPr>
        <w:t xml:space="preserve"> </w:t>
      </w:r>
    </w:p>
    <w:p w:rsidR="004F7305" w:rsidRPr="0008493B" w:rsidRDefault="004F7305" w:rsidP="004F7305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</w:t>
      </w:r>
      <w:r w:rsidRPr="0008493B">
        <w:rPr>
          <w:rFonts w:ascii="Verdana" w:hAnsi="Verdana"/>
          <w:color w:val="000000" w:themeColor="text1"/>
          <w:lang w:val="bg-BG"/>
        </w:rPr>
        <w:t>от Кмета на Община Тополовград длъжностно лице;</w:t>
      </w:r>
    </w:p>
    <w:p w:rsidR="004F7305" w:rsidRDefault="004F7305" w:rsidP="004F7305">
      <w:pPr>
        <w:pStyle w:val="ab"/>
        <w:spacing w:line="360" w:lineRule="auto"/>
        <w:ind w:left="1080"/>
        <w:jc w:val="both"/>
        <w:rPr>
          <w:rFonts w:ascii="Verdana" w:hAnsi="Verdana"/>
          <w:color w:val="000000" w:themeColor="text1"/>
          <w:lang w:val="bg-BG"/>
        </w:rPr>
      </w:pPr>
      <w:r w:rsidRPr="00166FE2">
        <w:rPr>
          <w:rFonts w:ascii="Verdana" w:hAnsi="Verdana"/>
          <w:color w:val="000000" w:themeColor="text1"/>
          <w:lang w:val="bg-BG"/>
        </w:rPr>
        <w:t>Членове:</w:t>
      </w:r>
    </w:p>
    <w:p w:rsidR="004F7305" w:rsidRDefault="004F7305" w:rsidP="004F7305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1.Христо Илчев</w:t>
      </w:r>
      <w:r w:rsidRPr="00166FE2">
        <w:rPr>
          <w:rFonts w:ascii="Verdana" w:hAnsi="Verdana"/>
          <w:color w:val="000000" w:themeColor="text1"/>
          <w:lang w:val="bg-BG"/>
        </w:rPr>
        <w:t>– Кмет на кметство с.</w:t>
      </w:r>
      <w:r>
        <w:rPr>
          <w:rFonts w:ascii="Verdana" w:hAnsi="Verdana"/>
          <w:color w:val="000000" w:themeColor="text1"/>
          <w:lang w:val="bg-BG"/>
        </w:rPr>
        <w:t>Устрем</w:t>
      </w:r>
      <w:r w:rsidRPr="00166FE2">
        <w:rPr>
          <w:rFonts w:ascii="Verdana" w:hAnsi="Verdana"/>
          <w:color w:val="000000" w:themeColor="text1"/>
          <w:lang w:val="bg-BG"/>
        </w:rPr>
        <w:t xml:space="preserve">, общ. Тополовград, оправомощено </w:t>
      </w:r>
      <w:r>
        <w:rPr>
          <w:rFonts w:ascii="Verdana" w:hAnsi="Verdana"/>
          <w:color w:val="000000" w:themeColor="text1"/>
          <w:lang w:val="bg-BG"/>
        </w:rPr>
        <w:t xml:space="preserve"> </w:t>
      </w:r>
    </w:p>
    <w:p w:rsidR="004F7305" w:rsidRDefault="004F7305" w:rsidP="004F7305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</w:t>
      </w:r>
      <w:r w:rsidRPr="00166FE2">
        <w:rPr>
          <w:rFonts w:ascii="Verdana" w:hAnsi="Verdana"/>
          <w:color w:val="000000" w:themeColor="text1"/>
          <w:lang w:val="bg-BG"/>
        </w:rPr>
        <w:t>от кметовете и кметските наместници на територията на Община Тополовград длъжностно</w:t>
      </w:r>
    </w:p>
    <w:p w:rsidR="004F7305" w:rsidRDefault="004F7305" w:rsidP="004F7305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</w:t>
      </w:r>
      <w:r w:rsidRPr="00166FE2">
        <w:rPr>
          <w:rFonts w:ascii="Verdana" w:hAnsi="Verdana"/>
          <w:color w:val="000000" w:themeColor="text1"/>
          <w:lang w:val="bg-BG"/>
        </w:rPr>
        <w:t>лице;</w:t>
      </w:r>
    </w:p>
    <w:p w:rsidR="004F7305" w:rsidRDefault="004F7305" w:rsidP="004F7305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 w:rsidRPr="001606C0">
        <w:rPr>
          <w:rFonts w:ascii="Verdana" w:hAnsi="Verdana"/>
          <w:color w:val="000000" w:themeColor="text1"/>
          <w:lang w:val="bg-BG"/>
        </w:rPr>
        <w:t xml:space="preserve">        2. Яна Хлебарова –юрист на Община Тополовград представител на Общинска </w:t>
      </w:r>
    </w:p>
    <w:p w:rsidR="004F7305" w:rsidRDefault="004F7305" w:rsidP="004F7305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</w:t>
      </w:r>
      <w:r w:rsidRPr="001606C0">
        <w:rPr>
          <w:rFonts w:ascii="Verdana" w:hAnsi="Verdana"/>
          <w:color w:val="000000" w:themeColor="text1"/>
          <w:lang w:val="bg-BG"/>
        </w:rPr>
        <w:t>администрация Тополовград;</w:t>
      </w:r>
    </w:p>
    <w:p w:rsidR="004F7305" w:rsidRDefault="004F7305" w:rsidP="004F7305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</w:t>
      </w:r>
      <w:r w:rsidRPr="001606C0">
        <w:rPr>
          <w:rFonts w:ascii="Verdana" w:hAnsi="Verdana"/>
          <w:color w:val="000000" w:themeColor="text1"/>
          <w:lang w:val="bg-BG"/>
        </w:rPr>
        <w:t xml:space="preserve"> 3. Тоня Бакалова – н-к. отдел „ОСИР“ представител на Общинска</w:t>
      </w:r>
      <w:r>
        <w:rPr>
          <w:rFonts w:ascii="Verdana" w:hAnsi="Verdana"/>
          <w:color w:val="000000" w:themeColor="text1"/>
          <w:lang w:val="bg-BG"/>
        </w:rPr>
        <w:t xml:space="preserve">  </w:t>
      </w:r>
      <w:r w:rsidRPr="001606C0">
        <w:rPr>
          <w:rFonts w:ascii="Verdana" w:hAnsi="Verdana"/>
          <w:color w:val="000000" w:themeColor="text1"/>
          <w:lang w:val="bg-BG"/>
        </w:rPr>
        <w:t xml:space="preserve"> администрация </w:t>
      </w:r>
      <w:r>
        <w:rPr>
          <w:rFonts w:ascii="Verdana" w:hAnsi="Verdana"/>
          <w:color w:val="000000" w:themeColor="text1"/>
          <w:lang w:val="bg-BG"/>
        </w:rPr>
        <w:t xml:space="preserve"> </w:t>
      </w:r>
    </w:p>
    <w:p w:rsidR="004F7305" w:rsidRPr="001606C0" w:rsidRDefault="004F7305" w:rsidP="004F7305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</w:t>
      </w:r>
      <w:r w:rsidRPr="001606C0">
        <w:rPr>
          <w:rFonts w:ascii="Verdana" w:hAnsi="Verdana"/>
          <w:color w:val="000000" w:themeColor="text1"/>
          <w:lang w:val="bg-BG"/>
        </w:rPr>
        <w:t>Тополовград;</w:t>
      </w:r>
    </w:p>
    <w:p w:rsidR="004F7305" w:rsidRPr="007303DC" w:rsidRDefault="004F7305" w:rsidP="004F7305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4.</w:t>
      </w:r>
      <w:r>
        <w:rPr>
          <w:rFonts w:ascii="Verdana" w:hAnsi="Verdana"/>
          <w:color w:val="000000" w:themeColor="text1"/>
        </w:rPr>
        <w:t xml:space="preserve"> </w:t>
      </w:r>
      <w:r>
        <w:rPr>
          <w:rFonts w:ascii="Verdana" w:hAnsi="Verdana"/>
          <w:color w:val="000000" w:themeColor="text1"/>
          <w:lang w:val="bg-BG"/>
        </w:rPr>
        <w:t xml:space="preserve">Иванка Костадинова – </w:t>
      </w:r>
      <w:r w:rsidRPr="007303DC">
        <w:rPr>
          <w:rFonts w:ascii="Verdana" w:hAnsi="Verdana"/>
          <w:lang w:val="bg-BG"/>
        </w:rPr>
        <w:t>гл. специалист в ОС „Земеделие“ - Тополовград;</w:t>
      </w:r>
    </w:p>
    <w:p w:rsidR="004F7305" w:rsidRDefault="004F7305" w:rsidP="004F7305">
      <w:pPr>
        <w:spacing w:line="360" w:lineRule="auto"/>
        <w:rPr>
          <w:rFonts w:ascii="Verdana" w:hAnsi="Verdana"/>
          <w:color w:val="FF0000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5. П</w:t>
      </w:r>
      <w:r w:rsidRPr="009670E4">
        <w:rPr>
          <w:rFonts w:ascii="Verdana" w:hAnsi="Verdana"/>
          <w:color w:val="000000" w:themeColor="text1"/>
          <w:lang w:val="bg-BG"/>
        </w:rPr>
        <w:t>редставител на</w:t>
      </w:r>
      <w:r>
        <w:rPr>
          <w:rFonts w:ascii="Verdana" w:hAnsi="Verdana"/>
          <w:color w:val="000000" w:themeColor="text1"/>
          <w:lang w:val="bg-BG"/>
        </w:rPr>
        <w:t xml:space="preserve"> ОД“Земеделие“ - Хасково</w:t>
      </w:r>
      <w:r>
        <w:rPr>
          <w:rFonts w:ascii="Verdana" w:hAnsi="Verdana"/>
          <w:color w:val="FF0000"/>
          <w:lang w:val="bg-BG"/>
        </w:rPr>
        <w:t xml:space="preserve"> </w:t>
      </w:r>
      <w:r w:rsidRPr="001421A1">
        <w:rPr>
          <w:rFonts w:ascii="Verdana" w:hAnsi="Verdana"/>
          <w:color w:val="FF0000"/>
          <w:lang w:val="bg-BG"/>
        </w:rPr>
        <w:t>;</w:t>
      </w:r>
    </w:p>
    <w:p w:rsidR="004F7305" w:rsidRPr="00734C5B" w:rsidRDefault="004F7305" w:rsidP="004F7305">
      <w:pPr>
        <w:spacing w:line="360" w:lineRule="auto"/>
        <w:rPr>
          <w:rFonts w:ascii="Verdana" w:hAnsi="Verdana"/>
          <w:color w:val="000000" w:themeColor="text1"/>
          <w:lang w:val="bg-BG"/>
        </w:rPr>
      </w:pPr>
      <w:r w:rsidRPr="009B5C03">
        <w:rPr>
          <w:rFonts w:ascii="Verdana" w:hAnsi="Verdana"/>
          <w:color w:val="000000" w:themeColor="text1"/>
          <w:lang w:val="bg-BG"/>
        </w:rPr>
        <w:lastRenderedPageBreak/>
        <w:t xml:space="preserve">        6. </w:t>
      </w:r>
      <w:r w:rsidRPr="00734C5B">
        <w:rPr>
          <w:rFonts w:ascii="Verdana" w:hAnsi="Verdana"/>
          <w:color w:val="000000" w:themeColor="text1"/>
          <w:lang w:val="bg-BG"/>
        </w:rPr>
        <w:t>Д-р</w:t>
      </w:r>
      <w:r>
        <w:rPr>
          <w:rFonts w:ascii="Verdana" w:hAnsi="Verdana"/>
          <w:color w:val="000000" w:themeColor="text1"/>
          <w:lang w:val="bg-BG"/>
        </w:rPr>
        <w:t xml:space="preserve">.Снежана Нестева </w:t>
      </w:r>
      <w:r w:rsidRPr="00734C5B">
        <w:rPr>
          <w:rFonts w:ascii="Verdana" w:hAnsi="Verdana"/>
          <w:color w:val="000000" w:themeColor="text1"/>
          <w:lang w:val="bg-BG"/>
        </w:rPr>
        <w:t>–</w:t>
      </w:r>
      <w:r>
        <w:rPr>
          <w:rFonts w:ascii="Verdana" w:hAnsi="Verdana"/>
          <w:color w:val="000000" w:themeColor="text1"/>
          <w:lang w:val="bg-BG"/>
        </w:rPr>
        <w:t xml:space="preserve">гл. инспектор, </w:t>
      </w:r>
      <w:r w:rsidRPr="00734C5B">
        <w:rPr>
          <w:rFonts w:ascii="Verdana" w:hAnsi="Verdana"/>
          <w:color w:val="000000" w:themeColor="text1"/>
          <w:lang w:val="bg-BG"/>
        </w:rPr>
        <w:t>отдел“Здравеопазване на животните“ при ОДБХ Хасково;</w:t>
      </w:r>
    </w:p>
    <w:p w:rsidR="004F7305" w:rsidRDefault="004F7305" w:rsidP="004F7305">
      <w:pPr>
        <w:spacing w:line="360" w:lineRule="auto"/>
        <w:ind w:left="720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7.  </w:t>
      </w:r>
      <w:r w:rsidRPr="00734C5B">
        <w:rPr>
          <w:rFonts w:ascii="Verdana" w:hAnsi="Verdana"/>
          <w:color w:val="000000" w:themeColor="text1"/>
          <w:lang w:val="bg-BG"/>
        </w:rPr>
        <w:t>Д-р</w:t>
      </w:r>
      <w:r>
        <w:rPr>
          <w:rFonts w:ascii="Verdana" w:hAnsi="Verdana"/>
          <w:color w:val="000000" w:themeColor="text1"/>
          <w:lang w:val="bg-BG"/>
        </w:rPr>
        <w:t>. Клавдия Найденова</w:t>
      </w:r>
      <w:r w:rsidRPr="00734C5B">
        <w:rPr>
          <w:rFonts w:ascii="Verdana" w:hAnsi="Verdana"/>
          <w:color w:val="000000" w:themeColor="text1"/>
          <w:lang w:val="bg-BG"/>
        </w:rPr>
        <w:t>–</w:t>
      </w:r>
      <w:r>
        <w:rPr>
          <w:rFonts w:ascii="Verdana" w:hAnsi="Verdana"/>
          <w:color w:val="000000" w:themeColor="text1"/>
          <w:lang w:val="bg-BG"/>
        </w:rPr>
        <w:t xml:space="preserve">инспектор, </w:t>
      </w:r>
      <w:r w:rsidRPr="00734C5B">
        <w:rPr>
          <w:rFonts w:ascii="Verdana" w:hAnsi="Verdana"/>
          <w:color w:val="000000" w:themeColor="text1"/>
          <w:lang w:val="bg-BG"/>
        </w:rPr>
        <w:t>отдел“З</w:t>
      </w:r>
      <w:r>
        <w:rPr>
          <w:rFonts w:ascii="Verdana" w:hAnsi="Verdana"/>
          <w:color w:val="000000" w:themeColor="text1"/>
          <w:lang w:val="bg-BG"/>
        </w:rPr>
        <w:t>дравеопазване на животните“ при</w:t>
      </w:r>
    </w:p>
    <w:p w:rsidR="004F7305" w:rsidRPr="00734C5B" w:rsidRDefault="004F7305" w:rsidP="004F7305">
      <w:pPr>
        <w:spacing w:line="360" w:lineRule="auto"/>
        <w:ind w:left="720"/>
        <w:rPr>
          <w:rFonts w:ascii="Verdana" w:hAnsi="Verdana"/>
          <w:color w:val="000000" w:themeColor="text1"/>
          <w:lang w:val="bg-BG"/>
        </w:rPr>
      </w:pPr>
      <w:r w:rsidRPr="00734C5B">
        <w:rPr>
          <w:rFonts w:ascii="Verdana" w:hAnsi="Verdana"/>
          <w:color w:val="000000" w:themeColor="text1"/>
          <w:lang w:val="bg-BG"/>
        </w:rPr>
        <w:t>ОДБХ</w:t>
      </w:r>
      <w:r>
        <w:rPr>
          <w:rFonts w:ascii="Verdana" w:hAnsi="Verdana"/>
          <w:color w:val="000000" w:themeColor="text1"/>
        </w:rPr>
        <w:t xml:space="preserve">- </w:t>
      </w:r>
      <w:r w:rsidRPr="00734C5B">
        <w:rPr>
          <w:rFonts w:ascii="Verdana" w:hAnsi="Verdana"/>
          <w:color w:val="000000" w:themeColor="text1"/>
          <w:lang w:val="bg-BG"/>
        </w:rPr>
        <w:t>Хасково;</w:t>
      </w:r>
    </w:p>
    <w:p w:rsidR="004F7305" w:rsidRPr="002357B3" w:rsidRDefault="004F7305" w:rsidP="004F7305">
      <w:pPr>
        <w:spacing w:line="360" w:lineRule="auto"/>
        <w:ind w:firstLine="720"/>
        <w:jc w:val="both"/>
        <w:rPr>
          <w:rFonts w:ascii="Verdana" w:hAnsi="Verdana"/>
        </w:rPr>
      </w:pPr>
    </w:p>
    <w:p w:rsidR="004F7305" w:rsidRDefault="004F7305" w:rsidP="004F730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</w:t>
      </w:r>
      <w:r w:rsidRPr="006C3A40">
        <w:rPr>
          <w:rFonts w:ascii="Verdana" w:hAnsi="Verdana"/>
          <w:color w:val="000000" w:themeColor="text1"/>
          <w:lang w:val="bg-BG"/>
        </w:rPr>
        <w:t xml:space="preserve">изх. № </w:t>
      </w:r>
      <w:r>
        <w:rPr>
          <w:rFonts w:ascii="Verdana" w:hAnsi="Verdana"/>
          <w:color w:val="000000" w:themeColor="text1"/>
        </w:rPr>
        <w:t>9166-2</w:t>
      </w:r>
      <w:r w:rsidRPr="006C3A40">
        <w:rPr>
          <w:rFonts w:ascii="Verdana" w:hAnsi="Verdana"/>
          <w:color w:val="000000" w:themeColor="text1"/>
          <w:lang w:val="bg-BG"/>
        </w:rPr>
        <w:t>/</w:t>
      </w:r>
      <w:r>
        <w:rPr>
          <w:rFonts w:ascii="Verdana" w:hAnsi="Verdana"/>
          <w:color w:val="000000" w:themeColor="text1"/>
        </w:rPr>
        <w:t>30</w:t>
      </w:r>
      <w:r w:rsidRPr="006C3A40">
        <w:rPr>
          <w:rFonts w:ascii="Verdana" w:hAnsi="Verdana"/>
          <w:color w:val="000000" w:themeColor="text1"/>
          <w:lang w:val="bg-BG"/>
        </w:rPr>
        <w:t>.0</w:t>
      </w:r>
      <w:r>
        <w:rPr>
          <w:rFonts w:ascii="Verdana" w:hAnsi="Verdana"/>
          <w:color w:val="000000" w:themeColor="text1"/>
        </w:rPr>
        <w:t>1</w:t>
      </w:r>
      <w:r w:rsidRPr="006C3A40">
        <w:rPr>
          <w:rFonts w:ascii="Verdana" w:hAnsi="Verdana"/>
          <w:color w:val="000000" w:themeColor="text1"/>
          <w:lang w:val="bg-BG"/>
        </w:rPr>
        <w:t>.202</w:t>
      </w:r>
      <w:r>
        <w:rPr>
          <w:rFonts w:ascii="Verdana" w:hAnsi="Verdana"/>
          <w:color w:val="000000" w:themeColor="text1"/>
        </w:rPr>
        <w:t>6</w:t>
      </w:r>
      <w:r w:rsidRPr="006C3A40">
        <w:rPr>
          <w:rFonts w:ascii="Verdana" w:hAnsi="Verdana"/>
          <w:color w:val="000000" w:themeColor="text1"/>
          <w:lang w:val="bg-BG"/>
        </w:rPr>
        <w:t xml:space="preserve"> г. на министъра </w:t>
      </w:r>
      <w:r>
        <w:rPr>
          <w:rFonts w:ascii="Verdana" w:hAnsi="Verdana"/>
          <w:lang w:val="bg-BG"/>
        </w:rPr>
        <w:t xml:space="preserve">на земеделието и храните и решение № </w:t>
      </w:r>
      <w:r>
        <w:rPr>
          <w:rFonts w:ascii="Verdana" w:hAnsi="Verdana"/>
        </w:rPr>
        <w:t>397</w:t>
      </w:r>
      <w:r>
        <w:rPr>
          <w:rFonts w:ascii="Verdana" w:hAnsi="Verdana"/>
          <w:lang w:val="bg-BG"/>
        </w:rPr>
        <w:t xml:space="preserve"> по т.</w:t>
      </w:r>
      <w:r>
        <w:rPr>
          <w:rFonts w:ascii="Verdana" w:hAnsi="Verdana"/>
        </w:rPr>
        <w:t>5</w:t>
      </w:r>
      <w:r>
        <w:rPr>
          <w:rFonts w:ascii="Verdana" w:hAnsi="Verdana"/>
          <w:lang w:val="bg-BG"/>
        </w:rPr>
        <w:t xml:space="preserve"> от Протокол №</w:t>
      </w:r>
      <w:r>
        <w:rPr>
          <w:rFonts w:ascii="Verdana" w:hAnsi="Verdana"/>
        </w:rPr>
        <w:t>34</w:t>
      </w:r>
      <w:r>
        <w:rPr>
          <w:rFonts w:ascii="Verdana" w:hAnsi="Verdana"/>
          <w:lang w:val="bg-BG"/>
        </w:rPr>
        <w:t>/26.02.2026 г. на Общинския съвет на община Тополовград.</w:t>
      </w:r>
    </w:p>
    <w:p w:rsidR="004F7305" w:rsidRDefault="004F7305" w:rsidP="004F730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с. Доброселец, съставен на 23.03.2026 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</w:t>
      </w:r>
      <w:r w:rsidR="006870D1">
        <w:rPr>
          <w:rFonts w:ascii="Verdana" w:hAnsi="Verdana"/>
          <w:lang w:val="bg-BG"/>
        </w:rPr>
        <w:t xml:space="preserve"> Доброселец</w:t>
      </w:r>
      <w:r>
        <w:rPr>
          <w:rFonts w:ascii="Verdana" w:hAnsi="Verdana"/>
          <w:lang w:val="bg-BG"/>
        </w:rPr>
        <w:t>, съставен на 16.04.2026 г., на основание разпоредбата на чл. 34, ал. 8, т. 4 и 5 от ЗСПЗЗ комисията реши:</w:t>
      </w:r>
    </w:p>
    <w:p w:rsidR="004F7305" w:rsidRDefault="004F7305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</w:t>
      </w:r>
      <w:r w:rsidR="003E5C83">
        <w:rPr>
          <w:rFonts w:ascii="Verdana" w:hAnsi="Verdana"/>
          <w:lang w:val="bg-BG"/>
        </w:rPr>
        <w:t>.</w:t>
      </w:r>
      <w:r w:rsidR="00C22014">
        <w:rPr>
          <w:rFonts w:ascii="Verdana" w:hAnsi="Verdana"/>
          <w:lang w:val="bg-BG"/>
        </w:rPr>
        <w:t>Доброселец</w:t>
      </w:r>
      <w:r w:rsidR="003E5C83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2015C7" w:rsidRPr="002015C7">
        <w:rPr>
          <w:rFonts w:ascii="Verdana" w:hAnsi="Verdana"/>
          <w:b/>
          <w:lang w:val="bg-BG"/>
        </w:rPr>
        <w:t>2,419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EE3A7F">
        <w:rPr>
          <w:rFonts w:ascii="Verdana" w:hAnsi="Verdana"/>
          <w:b/>
          <w:lang w:val="bg-BG"/>
        </w:rPr>
        <w:t>………………….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</w:t>
      </w:r>
      <w:r w:rsidR="00607E14">
        <w:rPr>
          <w:rFonts w:ascii="Verdana" w:hAnsi="Verdana"/>
          <w:lang w:val="bg-BG"/>
        </w:rPr>
        <w:t xml:space="preserve"> </w:t>
      </w:r>
      <w:r w:rsidR="00EE3A7F">
        <w:rPr>
          <w:rFonts w:ascii="Verdana" w:hAnsi="Verdana"/>
          <w:b/>
          <w:lang w:val="bg-BG"/>
        </w:rPr>
        <w:t>………………..</w:t>
      </w:r>
      <w:r w:rsidR="003E5C83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5B480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5B480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lastRenderedPageBreak/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C777DE">
        <w:rPr>
          <w:rFonts w:ascii="Verdana" w:hAnsi="Verdana"/>
          <w:lang w:val="bg-BG"/>
        </w:rPr>
        <w:t xml:space="preserve">Ангел </w:t>
      </w:r>
      <w:r w:rsidR="00546E69">
        <w:rPr>
          <w:rFonts w:ascii="Verdana" w:hAnsi="Verdana"/>
          <w:lang w:val="bg-BG"/>
        </w:rPr>
        <w:t>…………….</w:t>
      </w:r>
      <w:r w:rsidR="00C777DE">
        <w:rPr>
          <w:rFonts w:ascii="Verdana" w:hAnsi="Verdana"/>
          <w:lang w:val="bg-BG"/>
        </w:rPr>
        <w:t xml:space="preserve"> Люцканов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 w:rsidR="00C777DE">
        <w:rPr>
          <w:rFonts w:ascii="Verdana" w:hAnsi="Verdana"/>
          <w:lang w:val="bg-BG"/>
        </w:rPr>
        <w:t xml:space="preserve">с ЕГН </w:t>
      </w:r>
      <w:r w:rsidR="00546E69">
        <w:rPr>
          <w:rFonts w:ascii="Verdana" w:hAnsi="Verdana"/>
          <w:lang w:val="bg-BG"/>
        </w:rPr>
        <w:t>……………..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699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2"/>
        <w:gridCol w:w="1397"/>
        <w:gridCol w:w="1388"/>
        <w:gridCol w:w="1310"/>
        <w:gridCol w:w="1701"/>
        <w:gridCol w:w="992"/>
        <w:gridCol w:w="851"/>
        <w:gridCol w:w="850"/>
        <w:gridCol w:w="2268"/>
      </w:tblGrid>
      <w:tr w:rsidR="008E279E" w:rsidRPr="00932642" w:rsidTr="008E279E">
        <w:trPr>
          <w:trHeight w:val="1224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  <w:p w:rsidR="00085585" w:rsidRDefault="00085585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085585" w:rsidRDefault="00085585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085585" w:rsidRDefault="00085585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085585" w:rsidRDefault="00085585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085585" w:rsidRPr="00932642" w:rsidRDefault="00085585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  <w:p w:rsidR="00085585" w:rsidRDefault="00085585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085585" w:rsidRDefault="00085585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085585" w:rsidRDefault="00085585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085585" w:rsidRDefault="00085585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085585" w:rsidRPr="00932642" w:rsidRDefault="00085585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  <w:p w:rsidR="00085585" w:rsidRDefault="00085585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085585" w:rsidRDefault="00085585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085585" w:rsidRDefault="00085585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085585" w:rsidRPr="00932642" w:rsidRDefault="00085585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  <w:p w:rsidR="00085585" w:rsidRDefault="00085585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085585" w:rsidRDefault="00085585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085585" w:rsidRPr="00932642" w:rsidRDefault="00085585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  <w:p w:rsidR="00085585" w:rsidRDefault="00085585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085585" w:rsidRDefault="00085585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085585" w:rsidRPr="00932642" w:rsidRDefault="00085585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E279E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</w:t>
            </w:r>
          </w:p>
          <w:p w:rsid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не</w:t>
            </w:r>
          </w:p>
          <w:p w:rsidR="00085585" w:rsidRPr="00932642" w:rsidRDefault="00085585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85585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  <w:p w:rsidR="00085585" w:rsidRDefault="00085585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085585" w:rsidRDefault="00085585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  <w:p w:rsidR="008E279E" w:rsidRDefault="008E279E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8E279E" w:rsidRPr="00932642" w:rsidRDefault="008E279E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  <w:p w:rsidR="008E279E" w:rsidRDefault="008E279E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8E279E" w:rsidRDefault="008E279E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8E279E" w:rsidRDefault="008E279E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8E279E" w:rsidRPr="00932642" w:rsidRDefault="008E279E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8E279E" w:rsidRPr="00932642" w:rsidTr="008E279E">
        <w:trPr>
          <w:trHeight w:val="306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CDB" w:rsidRPr="00085585" w:rsidRDefault="00102CDB" w:rsidP="00102CD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CDB" w:rsidRPr="00085585" w:rsidRDefault="00102CDB" w:rsidP="00102CD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CDB" w:rsidRPr="00085585" w:rsidRDefault="00102CDB" w:rsidP="00102CD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Доброселец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CDB" w:rsidRPr="00085585" w:rsidRDefault="00102CDB" w:rsidP="00102CD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21659.13.17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CDB" w:rsidRPr="00085585" w:rsidRDefault="00102CDB" w:rsidP="0008558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</w:t>
            </w: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CDB" w:rsidRPr="00085585" w:rsidRDefault="00102CDB" w:rsidP="00102CD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CDB" w:rsidRPr="00085585" w:rsidRDefault="00102CDB" w:rsidP="00102CD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CDB" w:rsidRPr="00085585" w:rsidRDefault="00102CDB" w:rsidP="00102CD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CDB" w:rsidRPr="0008558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1129 зз/05.09.2025 г.</w:t>
            </w:r>
          </w:p>
        </w:tc>
      </w:tr>
      <w:tr w:rsidR="000543F5" w:rsidRPr="00932642" w:rsidTr="000543F5">
        <w:trPr>
          <w:trHeight w:val="306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8558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8558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8558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Доброселец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3F5" w:rsidRPr="0008558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21659.13.49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85585" w:rsidRDefault="000543F5" w:rsidP="000543F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482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8558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85585" w:rsidRDefault="000543F5" w:rsidP="000543F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85585" w:rsidRDefault="000543F5" w:rsidP="000543F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3F5" w:rsidRDefault="000543F5" w:rsidP="000543F5">
            <w:r w:rsidRPr="00CF076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1129 зз/05.09.2025 г.</w:t>
            </w:r>
          </w:p>
        </w:tc>
      </w:tr>
      <w:tr w:rsidR="000543F5" w:rsidRPr="00932642" w:rsidTr="000543F5">
        <w:trPr>
          <w:trHeight w:val="306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8558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8558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8558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Доброселец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3F5" w:rsidRPr="0008558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21659.13.50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85585" w:rsidRDefault="000543F5" w:rsidP="000543F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8558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85585" w:rsidRDefault="000543F5" w:rsidP="000543F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3F5" w:rsidRPr="00085585" w:rsidRDefault="000543F5" w:rsidP="000543F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3F5" w:rsidRDefault="000543F5" w:rsidP="000543F5">
            <w:r w:rsidRPr="00CF076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1129 зз/05.09.2025 г.</w:t>
            </w:r>
          </w:p>
        </w:tc>
      </w:tr>
      <w:tr w:rsidR="000543F5" w:rsidRPr="00932642" w:rsidTr="000543F5">
        <w:trPr>
          <w:trHeight w:val="306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8558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8558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8558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Доброселец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3F5" w:rsidRPr="0008558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21659.13.54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85585" w:rsidRDefault="000543F5" w:rsidP="000543F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8558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85585" w:rsidRDefault="000543F5" w:rsidP="000543F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3F5" w:rsidRPr="00085585" w:rsidRDefault="000543F5" w:rsidP="000543F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3F5" w:rsidRDefault="000543F5" w:rsidP="000543F5">
            <w:r w:rsidRPr="00CF076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1129 зз/05.09.2025 г.</w:t>
            </w:r>
          </w:p>
        </w:tc>
      </w:tr>
      <w:tr w:rsidR="000543F5" w:rsidRPr="00932642" w:rsidTr="000543F5">
        <w:trPr>
          <w:trHeight w:val="306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8558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8558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8558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Доброселец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3F5" w:rsidRPr="0008558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21659.13.58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85585" w:rsidRDefault="000543F5" w:rsidP="000543F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677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8558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85585" w:rsidRDefault="000543F5" w:rsidP="000543F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3F5" w:rsidRPr="00085585" w:rsidRDefault="000543F5" w:rsidP="000543F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3F5" w:rsidRDefault="000543F5" w:rsidP="000543F5">
            <w:r w:rsidRPr="00CF076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1129 зз/05.09.2025 г.</w:t>
            </w:r>
          </w:p>
        </w:tc>
      </w:tr>
      <w:tr w:rsidR="000543F5" w:rsidRPr="00932642" w:rsidTr="000543F5">
        <w:trPr>
          <w:trHeight w:val="306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8558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8558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8558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Доброселец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3F5" w:rsidRPr="0008558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21659.13.60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85585" w:rsidRDefault="000543F5" w:rsidP="000543F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097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8558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85585" w:rsidRDefault="000543F5" w:rsidP="000543F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3F5" w:rsidRPr="00085585" w:rsidRDefault="000543F5" w:rsidP="000543F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3F5" w:rsidRDefault="000543F5" w:rsidP="000543F5">
            <w:r w:rsidRPr="00CF076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1129 зз/05.09.2025 г.</w:t>
            </w:r>
          </w:p>
        </w:tc>
      </w:tr>
      <w:tr w:rsidR="000543F5" w:rsidRPr="00932642" w:rsidTr="000543F5">
        <w:trPr>
          <w:trHeight w:val="306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8558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8558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8558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Доброселец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3F5" w:rsidRPr="0008558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21659.17.14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85585" w:rsidRDefault="000543F5" w:rsidP="000543F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706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8558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85585" w:rsidRDefault="000543F5" w:rsidP="000543F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3F5" w:rsidRPr="00085585" w:rsidRDefault="000543F5" w:rsidP="000543F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3F5" w:rsidRDefault="000543F5" w:rsidP="000543F5">
            <w:r w:rsidRPr="00CF076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1129 зз/05.09.2025 г.</w:t>
            </w:r>
          </w:p>
        </w:tc>
      </w:tr>
      <w:tr w:rsidR="008E279E" w:rsidRPr="00932642" w:rsidTr="008E279E">
        <w:trPr>
          <w:trHeight w:val="306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CDB" w:rsidRPr="00085585" w:rsidRDefault="00102CDB" w:rsidP="00102CD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CDB" w:rsidRPr="00085585" w:rsidRDefault="00102CDB" w:rsidP="00102CD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CDB" w:rsidRPr="00085585" w:rsidRDefault="00102CDB" w:rsidP="00102CD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Доброселец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CDB" w:rsidRPr="00085585" w:rsidRDefault="00102CDB" w:rsidP="00102CD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21659.17.16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CDB" w:rsidRPr="00085585" w:rsidRDefault="00102CDB" w:rsidP="0008558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CDB" w:rsidRPr="00085585" w:rsidRDefault="00102CDB" w:rsidP="00102CD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CDB" w:rsidRPr="00085585" w:rsidRDefault="00102CDB" w:rsidP="00102CD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2CDB" w:rsidRPr="00085585" w:rsidRDefault="00102CDB" w:rsidP="00102CD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CDB" w:rsidRPr="00085585" w:rsidRDefault="00E61C31" w:rsidP="00102CD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714 зз/04.01.2022</w:t>
            </w:r>
            <w:r w:rsidR="000543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0543F5" w:rsidRPr="00932642" w:rsidTr="000543F5">
        <w:trPr>
          <w:trHeight w:val="306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8558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8558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8558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Доброселец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3F5" w:rsidRPr="0008558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21659.18.44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85585" w:rsidRDefault="000543F5" w:rsidP="000543F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294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8558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543F5" w:rsidRPr="00085585" w:rsidRDefault="000543F5" w:rsidP="000543F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3F5" w:rsidRPr="00085585" w:rsidRDefault="000543F5" w:rsidP="000543F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3F5" w:rsidRDefault="000543F5" w:rsidP="000543F5">
            <w:r w:rsidRPr="00293C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1129 зз/05.09.2025 г.</w:t>
            </w:r>
          </w:p>
        </w:tc>
      </w:tr>
      <w:tr w:rsidR="000543F5" w:rsidRPr="00932642" w:rsidTr="000543F5">
        <w:trPr>
          <w:trHeight w:val="306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8558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8558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8558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Доброселец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3F5" w:rsidRPr="0008558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21659.18.64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85585" w:rsidRDefault="000543F5" w:rsidP="000543F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499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8558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543F5" w:rsidRPr="00085585" w:rsidRDefault="000543F5" w:rsidP="000543F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3F5" w:rsidRPr="00085585" w:rsidRDefault="000543F5" w:rsidP="000543F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3F5" w:rsidRDefault="000543F5" w:rsidP="000543F5">
            <w:r w:rsidRPr="00293C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1129 зз/05.09.2025 г.</w:t>
            </w:r>
          </w:p>
        </w:tc>
      </w:tr>
      <w:tr w:rsidR="008E279E" w:rsidRPr="00932642" w:rsidTr="008E279E">
        <w:trPr>
          <w:trHeight w:val="306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CDB" w:rsidRPr="00085585" w:rsidRDefault="00102CDB" w:rsidP="00102CD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CDB" w:rsidRPr="00085585" w:rsidRDefault="00102CDB" w:rsidP="00102CD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CDB" w:rsidRPr="00085585" w:rsidRDefault="00102CDB" w:rsidP="00102CD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Доброселец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CDB" w:rsidRPr="00085585" w:rsidRDefault="00102CDB" w:rsidP="00102CD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21659.</w:t>
            </w: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29.1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CDB" w:rsidRPr="00085585" w:rsidRDefault="00102CDB" w:rsidP="0008558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4.710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CDB" w:rsidRPr="00085585" w:rsidRDefault="00102CDB" w:rsidP="00102CD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CDB" w:rsidRPr="00085585" w:rsidRDefault="00102CDB" w:rsidP="00102CD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2CDB" w:rsidRPr="00085585" w:rsidRDefault="00102CDB" w:rsidP="00102CD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CDB" w:rsidRPr="00085585" w:rsidRDefault="00E61C31" w:rsidP="00102CD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714 зз/04.01.2022</w:t>
            </w:r>
            <w:r w:rsidR="000543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102CDB" w:rsidRPr="00932642" w:rsidTr="008E279E">
        <w:trPr>
          <w:trHeight w:val="306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CDB" w:rsidRPr="00085585" w:rsidRDefault="00102CDB" w:rsidP="00102CD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CDB" w:rsidRPr="00085585" w:rsidRDefault="00102CDB" w:rsidP="00102CD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CDB" w:rsidRPr="00085585" w:rsidRDefault="00102CDB" w:rsidP="00102CD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Доброселец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CDB" w:rsidRPr="00085585" w:rsidRDefault="00102CDB" w:rsidP="00102CD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21659.</w:t>
            </w: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18.46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CDB" w:rsidRPr="00085585" w:rsidRDefault="00102CDB" w:rsidP="0008558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86</w:t>
            </w: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197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CDB" w:rsidRPr="00085585" w:rsidRDefault="00102CDB" w:rsidP="00102CD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02CDB" w:rsidRPr="00085585" w:rsidRDefault="00102CDB" w:rsidP="00102CD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2CDB" w:rsidRPr="008A71E1" w:rsidRDefault="00102CDB" w:rsidP="00102CDB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A71E1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ДПФ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CDB" w:rsidRPr="008A71E1" w:rsidRDefault="008A71E1" w:rsidP="00102CDB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8A71E1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ПО-05-87/05.09.2025г.</w:t>
            </w:r>
          </w:p>
        </w:tc>
      </w:tr>
      <w:tr w:rsidR="00102CDB" w:rsidRPr="00932642" w:rsidTr="008E279E">
        <w:trPr>
          <w:trHeight w:val="306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CDB" w:rsidRPr="00085585" w:rsidRDefault="00102CDB" w:rsidP="00102CD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CDB" w:rsidRPr="00085585" w:rsidRDefault="00102CDB" w:rsidP="00102CD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CDB" w:rsidRPr="00085585" w:rsidRDefault="00102CDB" w:rsidP="00102CD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CDB" w:rsidRPr="00085585" w:rsidRDefault="00102CDB" w:rsidP="00102CD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CDB" w:rsidRPr="008E279E" w:rsidRDefault="00102CDB" w:rsidP="008E279E">
            <w:pPr>
              <w:rPr>
                <w:rFonts w:asciiTheme="minorHAnsi" w:hAnsiTheme="minorHAnsi" w:cstheme="minorHAnsi"/>
                <w:bCs/>
                <w:color w:val="000000"/>
                <w:lang w:val="bg-BG"/>
              </w:rPr>
            </w:pPr>
            <w:r w:rsidRPr="008E279E">
              <w:rPr>
                <w:rFonts w:asciiTheme="minorHAnsi" w:hAnsiTheme="minorHAnsi" w:cstheme="minorHAnsi"/>
                <w:bCs/>
                <w:color w:val="000000"/>
                <w:lang w:val="bg-BG"/>
              </w:rPr>
              <w:t>Общо:</w:t>
            </w:r>
            <w:r w:rsidR="00085585" w:rsidRPr="008E279E">
              <w:rPr>
                <w:rFonts w:asciiTheme="minorHAnsi" w:hAnsiTheme="minorHAnsi" w:cstheme="minorHAnsi"/>
                <w:bCs/>
                <w:color w:val="000000"/>
                <w:lang w:val="bg-BG"/>
              </w:rPr>
              <w:t>149.745</w:t>
            </w:r>
            <w:r w:rsidRPr="008E279E">
              <w:rPr>
                <w:rFonts w:asciiTheme="minorHAnsi" w:hAnsiTheme="minorHAnsi" w:cstheme="minorHAnsi"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CDB" w:rsidRPr="00085585" w:rsidRDefault="00102CDB" w:rsidP="00102CD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CDB" w:rsidRPr="00085585" w:rsidRDefault="00102CDB" w:rsidP="00102CD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855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CDB" w:rsidRPr="008A71E1" w:rsidRDefault="00102CDB" w:rsidP="00102CDB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8A71E1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CDB" w:rsidRPr="008A71E1" w:rsidRDefault="00102CDB" w:rsidP="00102CDB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8A71E1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055FD3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color w:val="000000" w:themeColor="text1"/>
          <w:lang w:val="bg-BG"/>
        </w:rPr>
      </w:pPr>
      <w:r w:rsidRPr="00055FD3">
        <w:rPr>
          <w:rFonts w:ascii="Verdana" w:hAnsi="Verdana"/>
          <w:color w:val="000000" w:themeColor="text1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055FD3">
        <w:rPr>
          <w:rFonts w:ascii="Verdana" w:hAnsi="Verdana"/>
          <w:b/>
          <w:color w:val="000000" w:themeColor="text1"/>
          <w:lang w:val="bg-BG"/>
        </w:rPr>
        <w:t>регистрирани в съответното землище</w:t>
      </w:r>
      <w:r w:rsidR="001240F5" w:rsidRPr="00055FD3">
        <w:rPr>
          <w:rFonts w:ascii="Verdana" w:hAnsi="Verdana"/>
          <w:color w:val="000000" w:themeColor="text1"/>
          <w:lang w:val="bg-BG"/>
        </w:rPr>
        <w:t>,</w:t>
      </w:r>
      <w:r w:rsidRPr="00055FD3">
        <w:rPr>
          <w:rFonts w:ascii="Verdana" w:hAnsi="Verdana"/>
          <w:color w:val="000000" w:themeColor="text1"/>
          <w:lang w:val="bg-BG"/>
        </w:rPr>
        <w:t xml:space="preserve"> разпределя:</w:t>
      </w:r>
    </w:p>
    <w:p w:rsidR="001240F5" w:rsidRPr="00055FD3" w:rsidRDefault="00E86ECA" w:rsidP="00E86ECA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color w:val="000000" w:themeColor="text1"/>
          <w:lang w:val="bg-BG"/>
        </w:rPr>
      </w:pPr>
      <w:r w:rsidRPr="00055FD3">
        <w:rPr>
          <w:rFonts w:ascii="Verdana" w:hAnsi="Verdana"/>
          <w:b/>
          <w:color w:val="000000" w:themeColor="text1"/>
          <w:lang w:val="bg-BG"/>
        </w:rPr>
        <w:t>4.</w:t>
      </w:r>
      <w:r w:rsidR="004E6140">
        <w:rPr>
          <w:rFonts w:ascii="Verdana" w:hAnsi="Verdana"/>
          <w:b/>
          <w:color w:val="000000" w:themeColor="text1"/>
          <w:lang w:val="bg-BG"/>
        </w:rPr>
        <w:t>1</w:t>
      </w:r>
      <w:r w:rsidRPr="00055FD3">
        <w:rPr>
          <w:rFonts w:ascii="Verdana" w:hAnsi="Verdana"/>
          <w:b/>
          <w:color w:val="000000" w:themeColor="text1"/>
          <w:lang w:val="bg-BG"/>
        </w:rPr>
        <w:t>.</w:t>
      </w:r>
      <w:r w:rsidRPr="00055FD3">
        <w:rPr>
          <w:rFonts w:ascii="Verdana" w:hAnsi="Verdana"/>
          <w:color w:val="000000" w:themeColor="text1"/>
          <w:lang w:val="bg-BG"/>
        </w:rPr>
        <w:t xml:space="preserve"> </w:t>
      </w:r>
      <w:r w:rsidR="001240F5" w:rsidRPr="00055FD3">
        <w:rPr>
          <w:rFonts w:ascii="Verdana" w:hAnsi="Verdana"/>
          <w:color w:val="000000" w:themeColor="text1"/>
          <w:lang w:val="bg-BG"/>
        </w:rPr>
        <w:t xml:space="preserve">На </w:t>
      </w:r>
      <w:r w:rsidRPr="00055FD3">
        <w:rPr>
          <w:rFonts w:ascii="Verdana" w:hAnsi="Verdana"/>
          <w:color w:val="000000" w:themeColor="text1"/>
          <w:lang w:val="bg-BG"/>
        </w:rPr>
        <w:t xml:space="preserve">Стоян </w:t>
      </w:r>
      <w:r w:rsidR="00546E69">
        <w:rPr>
          <w:rFonts w:ascii="Verdana" w:hAnsi="Verdana"/>
          <w:color w:val="000000" w:themeColor="text1"/>
          <w:lang w:val="bg-BG"/>
        </w:rPr>
        <w:t>……………..</w:t>
      </w:r>
      <w:r w:rsidRPr="00055FD3">
        <w:rPr>
          <w:rFonts w:ascii="Verdana" w:hAnsi="Verdana"/>
          <w:color w:val="000000" w:themeColor="text1"/>
          <w:lang w:val="bg-BG"/>
        </w:rPr>
        <w:t xml:space="preserve"> Тенев </w:t>
      </w:r>
      <w:r w:rsidR="001240F5" w:rsidRPr="00055FD3">
        <w:rPr>
          <w:rFonts w:ascii="Verdana" w:hAnsi="Verdana"/>
          <w:color w:val="000000" w:themeColor="text1"/>
          <w:lang w:val="bg-BG"/>
        </w:rPr>
        <w:t xml:space="preserve"> </w:t>
      </w:r>
      <w:r w:rsidR="001240F5" w:rsidRPr="00055FD3">
        <w:rPr>
          <w:rFonts w:ascii="Verdana" w:hAnsi="Verdana"/>
          <w:i/>
          <w:color w:val="000000" w:themeColor="text1"/>
        </w:rPr>
        <w:t>(</w:t>
      </w:r>
      <w:r w:rsidR="001240F5" w:rsidRPr="00055FD3">
        <w:rPr>
          <w:rFonts w:ascii="Verdana" w:hAnsi="Verdana"/>
          <w:i/>
          <w:color w:val="000000" w:themeColor="text1"/>
          <w:lang w:val="bg-BG"/>
        </w:rPr>
        <w:t>три имена/фирма, правна форма</w:t>
      </w:r>
      <w:r w:rsidR="001240F5" w:rsidRPr="00055FD3">
        <w:rPr>
          <w:rFonts w:ascii="Verdana" w:hAnsi="Verdana"/>
          <w:i/>
          <w:color w:val="000000" w:themeColor="text1"/>
        </w:rPr>
        <w:t>)</w:t>
      </w:r>
      <w:r w:rsidR="001240F5" w:rsidRPr="00055FD3">
        <w:rPr>
          <w:rFonts w:ascii="Verdana" w:hAnsi="Verdana"/>
          <w:color w:val="000000" w:themeColor="text1"/>
          <w:lang w:val="bg-BG"/>
        </w:rPr>
        <w:t>, с ЕГН</w:t>
      </w:r>
      <w:r w:rsidRPr="00055FD3">
        <w:rPr>
          <w:rFonts w:ascii="Verdana" w:hAnsi="Verdana"/>
          <w:color w:val="000000" w:themeColor="text1"/>
          <w:lang w:val="bg-BG"/>
        </w:rPr>
        <w:t xml:space="preserve"> </w:t>
      </w:r>
      <w:r w:rsidR="00546E69">
        <w:rPr>
          <w:rFonts w:ascii="Verdana" w:hAnsi="Verdana"/>
          <w:color w:val="000000" w:themeColor="text1"/>
          <w:lang w:val="bg-BG"/>
        </w:rPr>
        <w:t>…………………</w:t>
      </w:r>
      <w:r w:rsidRPr="00055FD3">
        <w:rPr>
          <w:rFonts w:ascii="Verdana" w:hAnsi="Verdana"/>
          <w:color w:val="000000" w:themeColor="text1"/>
          <w:lang w:val="bg-BG"/>
        </w:rPr>
        <w:t xml:space="preserve">, </w:t>
      </w:r>
      <w:r w:rsidR="001240F5" w:rsidRPr="00055FD3">
        <w:rPr>
          <w:rFonts w:ascii="Verdana" w:hAnsi="Verdana"/>
          <w:color w:val="000000" w:themeColor="text1"/>
          <w:lang w:val="bg-BG"/>
        </w:rPr>
        <w:t>разпределя:</w:t>
      </w:r>
    </w:p>
    <w:tbl>
      <w:tblPr>
        <w:tblW w:w="1106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97"/>
        <w:gridCol w:w="1400"/>
        <w:gridCol w:w="1298"/>
        <w:gridCol w:w="1962"/>
        <w:gridCol w:w="1320"/>
        <w:gridCol w:w="1420"/>
        <w:gridCol w:w="1306"/>
      </w:tblGrid>
      <w:tr w:rsidR="00055FD3" w:rsidRPr="00055FD3" w:rsidTr="000543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055FD3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055FD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055FD3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055FD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055FD3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055FD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29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055FD3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055FD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6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055FD3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055FD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055FD3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055FD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055FD3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055FD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055FD3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055FD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55FD3" w:rsidRPr="00055FD3" w:rsidTr="000543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42B" w:rsidRPr="000543F5" w:rsidRDefault="00B4542B" w:rsidP="000543F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0543F5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42B" w:rsidRPr="000543F5" w:rsidRDefault="00B4542B" w:rsidP="000543F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0543F5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42B" w:rsidRPr="000543F5" w:rsidRDefault="00B4542B" w:rsidP="000543F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0543F5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Доброселец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42B" w:rsidRPr="000543F5" w:rsidRDefault="000543F5" w:rsidP="000543F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0543F5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21659.11.12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42B" w:rsidRPr="000543F5" w:rsidRDefault="000543F5" w:rsidP="000543F5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0543F5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4.831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42B" w:rsidRPr="000543F5" w:rsidRDefault="00B4542B" w:rsidP="000543F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543F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42B" w:rsidRPr="000543F5" w:rsidRDefault="000543F5" w:rsidP="000543F5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543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42B" w:rsidRPr="000543F5" w:rsidRDefault="00B4542B" w:rsidP="000543F5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0543F5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0543F5" w:rsidRPr="00055FD3" w:rsidTr="000543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543F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543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543F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543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543F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543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Доброселец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3F5" w:rsidRPr="000543F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543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21659.</w:t>
            </w:r>
            <w:r w:rsidRPr="000543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20.12</w:t>
            </w:r>
          </w:p>
        </w:tc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543F5" w:rsidRDefault="000543F5" w:rsidP="000543F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543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8.778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543F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543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543F5" w:rsidRDefault="000543F5" w:rsidP="000543F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543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3F5" w:rsidRPr="000543F5" w:rsidRDefault="000543F5" w:rsidP="000543F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43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543F5" w:rsidRPr="00055FD3" w:rsidTr="000543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543F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543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543F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543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543F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543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Доброселец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3F5" w:rsidRPr="000543F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543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21659.</w:t>
            </w:r>
            <w:r w:rsidRPr="000543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20.19</w:t>
            </w:r>
          </w:p>
        </w:tc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543F5" w:rsidRDefault="000543F5" w:rsidP="000543F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543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3.348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543F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543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543F5" w:rsidRDefault="000543F5" w:rsidP="000543F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543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3F5" w:rsidRPr="000543F5" w:rsidRDefault="000543F5" w:rsidP="000543F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43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543F5" w:rsidRPr="00055FD3" w:rsidTr="000543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543F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543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543F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543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543F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543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Доброселец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3F5" w:rsidRPr="000543F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543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21659.</w:t>
            </w:r>
            <w:r w:rsidRPr="000543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11.15</w:t>
            </w:r>
          </w:p>
        </w:tc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543F5" w:rsidRDefault="000543F5" w:rsidP="000543F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543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83</w:t>
            </w:r>
            <w:r w:rsidRPr="000543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0543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374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543F5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543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3F5" w:rsidRPr="000543F5" w:rsidRDefault="000543F5" w:rsidP="000543F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543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3F5" w:rsidRPr="000543F5" w:rsidRDefault="000543F5" w:rsidP="000543F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43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0543F5" w:rsidRPr="00055FD3" w:rsidTr="000543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F5" w:rsidRPr="00055FD3" w:rsidRDefault="000543F5" w:rsidP="000543F5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55F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F5" w:rsidRPr="00055FD3" w:rsidRDefault="000543F5" w:rsidP="000543F5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55F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F5" w:rsidRPr="00055FD3" w:rsidRDefault="000543F5" w:rsidP="000543F5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55F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F5" w:rsidRPr="00055FD3" w:rsidRDefault="000543F5" w:rsidP="000543F5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55F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F5" w:rsidRPr="00055FD3" w:rsidRDefault="000543F5" w:rsidP="00683329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Общо:10</w:t>
            </w:r>
            <w:r w:rsidR="00683329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.</w:t>
            </w:r>
            <w:r w:rsidR="00683329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331</w:t>
            </w: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 </w:t>
            </w:r>
            <w:r w:rsidRPr="00055FD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F5" w:rsidRPr="00055FD3" w:rsidRDefault="000543F5" w:rsidP="000543F5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55F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F5" w:rsidRPr="00055FD3" w:rsidRDefault="000543F5" w:rsidP="000543F5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55F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F5" w:rsidRPr="00055FD3" w:rsidRDefault="000543F5" w:rsidP="000543F5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55F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</w:t>
            </w:r>
          </w:p>
        </w:tc>
      </w:tr>
    </w:tbl>
    <w:p w:rsidR="004E6140" w:rsidRDefault="004E6140" w:rsidP="004E6140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4E6140" w:rsidRDefault="004E6140" w:rsidP="004E6140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4E6140">
        <w:rPr>
          <w:rFonts w:ascii="Verdana" w:hAnsi="Verdana"/>
          <w:b/>
          <w:lang w:val="bg-BG"/>
        </w:rPr>
        <w:t>4.2</w:t>
      </w:r>
      <w:r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 xml:space="preserve">Ангел </w:t>
      </w:r>
      <w:r w:rsidR="00546E69">
        <w:rPr>
          <w:rFonts w:ascii="Verdana" w:hAnsi="Verdana"/>
          <w:lang w:val="bg-BG"/>
        </w:rPr>
        <w:t>…………………..</w:t>
      </w:r>
      <w:r>
        <w:rPr>
          <w:rFonts w:ascii="Verdana" w:hAnsi="Verdana"/>
          <w:lang w:val="bg-BG"/>
        </w:rPr>
        <w:t xml:space="preserve"> Люцканов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 </w:t>
      </w:r>
      <w:r w:rsidR="00546E69">
        <w:rPr>
          <w:rFonts w:ascii="Verdana" w:hAnsi="Verdana"/>
          <w:lang w:val="bg-BG"/>
        </w:rPr>
        <w:t>………………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06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97"/>
        <w:gridCol w:w="1400"/>
        <w:gridCol w:w="1439"/>
        <w:gridCol w:w="1985"/>
        <w:gridCol w:w="1156"/>
        <w:gridCol w:w="1420"/>
        <w:gridCol w:w="1306"/>
      </w:tblGrid>
      <w:tr w:rsidR="004E6140" w:rsidRPr="00055FD3" w:rsidTr="00C57DD6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E6140" w:rsidRPr="00055FD3" w:rsidRDefault="004E6140" w:rsidP="000543F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055FD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3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E6140" w:rsidRPr="00055FD3" w:rsidRDefault="004E6140" w:rsidP="000543F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055FD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E6140" w:rsidRPr="00055FD3" w:rsidRDefault="004E6140" w:rsidP="000543F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055FD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3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E6140" w:rsidRPr="00055FD3" w:rsidRDefault="004E6140" w:rsidP="000543F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055FD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E6140" w:rsidRPr="00055FD3" w:rsidRDefault="004E6140" w:rsidP="000543F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055FD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5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E6140" w:rsidRPr="00055FD3" w:rsidRDefault="004E6140" w:rsidP="000543F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055FD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E6140" w:rsidRPr="00055FD3" w:rsidRDefault="004E6140" w:rsidP="000543F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055FD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E6140" w:rsidRPr="00055FD3" w:rsidRDefault="004E6140" w:rsidP="000543F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055FD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543F5" w:rsidRPr="00055FD3" w:rsidTr="00C57DD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F5" w:rsidRPr="00694670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F5" w:rsidRPr="00694670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F5" w:rsidRPr="00694670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Доброселец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3F5" w:rsidRPr="00694670" w:rsidRDefault="000543F5" w:rsidP="000543F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21659.16.20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F5" w:rsidRPr="00694670" w:rsidRDefault="000543F5" w:rsidP="000543F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257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F5" w:rsidRPr="00694670" w:rsidRDefault="000543F5" w:rsidP="00A870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3F5" w:rsidRPr="00694670" w:rsidRDefault="000543F5" w:rsidP="000543F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3F5" w:rsidRPr="00694670" w:rsidRDefault="000543F5" w:rsidP="000543F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94670" w:rsidRPr="00055FD3" w:rsidTr="00C57DD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670" w:rsidRPr="00694670" w:rsidRDefault="00694670" w:rsidP="0069467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670" w:rsidRPr="00694670" w:rsidRDefault="00694670" w:rsidP="0069467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670" w:rsidRPr="00694670" w:rsidRDefault="00694670" w:rsidP="0069467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Доброселец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670" w:rsidRPr="00694670" w:rsidRDefault="00694670" w:rsidP="0069467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21659.19.72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670" w:rsidRPr="00694670" w:rsidRDefault="00694670" w:rsidP="006946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5.478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670" w:rsidRPr="00694670" w:rsidRDefault="00694670" w:rsidP="00A870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670" w:rsidRPr="00694670" w:rsidRDefault="00694670" w:rsidP="006946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4670" w:rsidRPr="00694670" w:rsidRDefault="00694670" w:rsidP="0069467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94670" w:rsidRPr="00055FD3" w:rsidTr="00C57DD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670" w:rsidRPr="00694670" w:rsidRDefault="00694670" w:rsidP="0069467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670" w:rsidRPr="00694670" w:rsidRDefault="00694670" w:rsidP="0069467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670" w:rsidRPr="00694670" w:rsidRDefault="00694670" w:rsidP="0069467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Доброселец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4670" w:rsidRPr="00694670" w:rsidRDefault="00694670" w:rsidP="006946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21659.20.10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670" w:rsidRPr="00694670" w:rsidRDefault="00694670" w:rsidP="006946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15.317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670" w:rsidRPr="00694670" w:rsidRDefault="00694670" w:rsidP="00A870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670" w:rsidRPr="00694670" w:rsidRDefault="00694670" w:rsidP="006946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4670" w:rsidRPr="00694670" w:rsidRDefault="00694670" w:rsidP="0069467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57DD6" w:rsidRPr="00055FD3" w:rsidTr="00C57DD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DD6" w:rsidRPr="00694670" w:rsidRDefault="00C57DD6" w:rsidP="00C57DD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DD6" w:rsidRPr="00694670" w:rsidRDefault="00C57DD6" w:rsidP="00C57DD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DD6" w:rsidRPr="00694670" w:rsidRDefault="00C57DD6" w:rsidP="00C57DD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Доброселец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DD6" w:rsidRPr="00694670" w:rsidRDefault="00C57DD6" w:rsidP="00C57DD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21659.20.1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DD6" w:rsidRPr="00694670" w:rsidRDefault="00C57DD6" w:rsidP="00C57DD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107.153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DD6" w:rsidRPr="00694670" w:rsidRDefault="00C57DD6" w:rsidP="00C57DD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DD6" w:rsidRPr="00694670" w:rsidRDefault="00C57DD6" w:rsidP="00C57DD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DD6" w:rsidRPr="00694670" w:rsidRDefault="00C57DD6" w:rsidP="00C57DD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57DD6" w:rsidRPr="00055FD3" w:rsidTr="00C57DD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DD6" w:rsidRPr="00694670" w:rsidRDefault="00C57DD6" w:rsidP="00C57DD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DD6" w:rsidRPr="00694670" w:rsidRDefault="00C57DD6" w:rsidP="00C57DD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DD6" w:rsidRPr="00694670" w:rsidRDefault="00C57DD6" w:rsidP="00C57DD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Доброселец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DD6" w:rsidRPr="00694670" w:rsidRDefault="00C57DD6" w:rsidP="00C57DD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21659.20.27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DD6" w:rsidRPr="00694670" w:rsidRDefault="00C57DD6" w:rsidP="00C57DD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</w:t>
            </w: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DD6" w:rsidRPr="00694670" w:rsidRDefault="00C57DD6" w:rsidP="00C57DD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DD6" w:rsidRPr="00694670" w:rsidRDefault="00C57DD6" w:rsidP="00C57DD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DD6" w:rsidRPr="00694670" w:rsidRDefault="00C57DD6" w:rsidP="00C57DD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57DD6" w:rsidRPr="00055FD3" w:rsidTr="00C57DD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DD6" w:rsidRPr="00694670" w:rsidRDefault="00C57DD6" w:rsidP="00C57DD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DD6" w:rsidRPr="00694670" w:rsidRDefault="00C57DD6" w:rsidP="00C57DD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DD6" w:rsidRPr="00694670" w:rsidRDefault="00C57DD6" w:rsidP="00C57DD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Доброселец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DD6" w:rsidRPr="00694670" w:rsidRDefault="00C57DD6" w:rsidP="00C57DD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21659.20.38.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DD6" w:rsidRPr="00694670" w:rsidRDefault="00C57DD6" w:rsidP="00C57DD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076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DD6" w:rsidRPr="00694670" w:rsidRDefault="00C57DD6" w:rsidP="00C57DD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DD6" w:rsidRPr="00694670" w:rsidRDefault="00C57DD6" w:rsidP="00C57DD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DD6" w:rsidRPr="00694670" w:rsidRDefault="00C57DD6" w:rsidP="00C57DD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57DD6" w:rsidRPr="00055FD3" w:rsidTr="00C57DD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DD6" w:rsidRPr="00694670" w:rsidRDefault="00C57DD6" w:rsidP="00C57DD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DD6" w:rsidRPr="00694670" w:rsidRDefault="00C57DD6" w:rsidP="00C57DD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DD6" w:rsidRPr="00694670" w:rsidRDefault="00C57DD6" w:rsidP="00C57DD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Доброселец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DD6" w:rsidRPr="00694670" w:rsidRDefault="00C57DD6" w:rsidP="00C57DD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21659.20.42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DD6" w:rsidRPr="00694670" w:rsidRDefault="00C57DD6" w:rsidP="00C57DD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</w:t>
            </w: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194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DD6" w:rsidRPr="00694670" w:rsidRDefault="00C57DD6" w:rsidP="00C57DD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DD6" w:rsidRPr="00694670" w:rsidRDefault="00C57DD6" w:rsidP="00C57DD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DD6" w:rsidRPr="00694670" w:rsidRDefault="00C57DD6" w:rsidP="00C57DD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57DD6" w:rsidRPr="00055FD3" w:rsidTr="00C57DD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DD6" w:rsidRPr="00694670" w:rsidRDefault="00C57DD6" w:rsidP="00C57DD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DD6" w:rsidRPr="00694670" w:rsidRDefault="00C57DD6" w:rsidP="00C57DD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DD6" w:rsidRPr="00694670" w:rsidRDefault="00C57DD6" w:rsidP="00C57DD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Доброселец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DD6" w:rsidRPr="00694670" w:rsidRDefault="00C57DD6" w:rsidP="00C57DD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21659.29.36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DD6" w:rsidRPr="00694670" w:rsidRDefault="00C57DD6" w:rsidP="00C57DD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6.016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DD6" w:rsidRPr="00694670" w:rsidRDefault="00C57DD6" w:rsidP="00C57DD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DD6" w:rsidRPr="00694670" w:rsidRDefault="00C57DD6" w:rsidP="00C57DD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DD6" w:rsidRPr="00694670" w:rsidRDefault="00C57DD6" w:rsidP="00C57DD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9467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57DD6" w:rsidRPr="00055FD3" w:rsidTr="00C57DD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DD6" w:rsidRPr="00055FD3" w:rsidRDefault="00C57DD6" w:rsidP="00C57DD6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55F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DD6" w:rsidRPr="00055FD3" w:rsidRDefault="00C57DD6" w:rsidP="00C57DD6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55F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DD6" w:rsidRPr="00055FD3" w:rsidRDefault="00C57DD6" w:rsidP="00C57DD6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55F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DD6" w:rsidRPr="00055FD3" w:rsidRDefault="00C57DD6" w:rsidP="00C57DD6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55F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DD6" w:rsidRPr="00055FD3" w:rsidRDefault="00C57DD6" w:rsidP="00C57DD6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055FD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175.620</w:t>
            </w:r>
            <w:r w:rsidRPr="00055FD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 </w:t>
            </w:r>
            <w:r w:rsidRPr="00055FD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DD6" w:rsidRPr="00055FD3" w:rsidRDefault="00C57DD6" w:rsidP="00C57DD6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55F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DD6" w:rsidRPr="00055FD3" w:rsidRDefault="00C57DD6" w:rsidP="00C57DD6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55F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DD6" w:rsidRPr="00055FD3" w:rsidRDefault="00C57DD6" w:rsidP="00C57DD6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055F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Pr="00055FD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color w:val="000000" w:themeColor="text1"/>
          <w:lang w:val="bg-BG"/>
        </w:rPr>
      </w:pPr>
    </w:p>
    <w:p w:rsidR="007D33C1" w:rsidRPr="00055FD3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color w:val="000000" w:themeColor="text1"/>
          <w:lang w:val="bg-BG"/>
        </w:rPr>
      </w:pPr>
      <w:r w:rsidRPr="00055FD3">
        <w:rPr>
          <w:rFonts w:ascii="Verdana" w:hAnsi="Verdana"/>
          <w:color w:val="000000" w:themeColor="text1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055FD3">
        <w:rPr>
          <w:rFonts w:ascii="Verdana" w:hAnsi="Verdana"/>
          <w:b/>
          <w:color w:val="000000" w:themeColor="text1"/>
          <w:lang w:val="bg-BG"/>
        </w:rPr>
        <w:t>съседни на имоти от държавния/общинския поземлен фонд, независимо от землището</w:t>
      </w:r>
      <w:r w:rsidR="001240F5" w:rsidRPr="00055FD3">
        <w:rPr>
          <w:rFonts w:ascii="Verdana" w:hAnsi="Verdana"/>
          <w:color w:val="000000" w:themeColor="text1"/>
          <w:lang w:val="bg-BG"/>
        </w:rPr>
        <w:t>,</w:t>
      </w:r>
      <w:r w:rsidRPr="00055FD3">
        <w:rPr>
          <w:rFonts w:ascii="Verdana" w:hAnsi="Verdana"/>
          <w:color w:val="000000" w:themeColor="text1"/>
          <w:lang w:val="bg-BG"/>
        </w:rPr>
        <w:t xml:space="preserve"> </w:t>
      </w:r>
      <w:r w:rsidR="00C42E26" w:rsidRPr="00055FD3">
        <w:rPr>
          <w:rFonts w:ascii="Verdana" w:hAnsi="Verdana"/>
          <w:b/>
          <w:color w:val="000000" w:themeColor="text1"/>
          <w:lang w:val="bg-BG"/>
        </w:rPr>
        <w:t>в което се намират имотите</w:t>
      </w:r>
      <w:r w:rsidR="00C42E26" w:rsidRPr="00055FD3">
        <w:rPr>
          <w:rFonts w:ascii="Verdana" w:hAnsi="Verdana"/>
          <w:color w:val="000000" w:themeColor="text1"/>
          <w:lang w:val="bg-BG"/>
        </w:rPr>
        <w:t xml:space="preserve">, </w:t>
      </w:r>
      <w:r w:rsidRPr="00055FD3">
        <w:rPr>
          <w:rFonts w:ascii="Verdana" w:hAnsi="Verdana"/>
          <w:color w:val="000000" w:themeColor="text1"/>
          <w:lang w:val="bg-BG"/>
        </w:rPr>
        <w:t>разпределя:</w:t>
      </w:r>
    </w:p>
    <w:p w:rsidR="007D33C1" w:rsidRPr="00055FD3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color w:val="000000" w:themeColor="text1"/>
          <w:lang w:val="bg-BG"/>
        </w:rPr>
      </w:pPr>
      <w:r w:rsidRPr="00055FD3">
        <w:rPr>
          <w:rFonts w:ascii="Verdana" w:hAnsi="Verdana"/>
          <w:color w:val="000000" w:themeColor="text1"/>
          <w:lang w:val="bg-BG"/>
        </w:rPr>
        <w:t xml:space="preserve">На …………………………………………………………………… </w:t>
      </w:r>
      <w:r w:rsidRPr="00055FD3">
        <w:rPr>
          <w:rFonts w:ascii="Verdana" w:hAnsi="Verdana"/>
          <w:i/>
          <w:color w:val="000000" w:themeColor="text1"/>
        </w:rPr>
        <w:t>(</w:t>
      </w:r>
      <w:r w:rsidRPr="00055FD3">
        <w:rPr>
          <w:rFonts w:ascii="Verdana" w:hAnsi="Verdana"/>
          <w:i/>
          <w:color w:val="000000" w:themeColor="text1"/>
          <w:lang w:val="bg-BG"/>
        </w:rPr>
        <w:t>три имена/фирма, правна форма</w:t>
      </w:r>
      <w:r w:rsidRPr="00055FD3">
        <w:rPr>
          <w:rFonts w:ascii="Verdana" w:hAnsi="Verdana"/>
          <w:i/>
          <w:color w:val="000000" w:themeColor="text1"/>
        </w:rPr>
        <w:t>)</w:t>
      </w:r>
      <w:r w:rsidRPr="00055FD3">
        <w:rPr>
          <w:rFonts w:ascii="Verdana" w:hAnsi="Verdana"/>
          <w:color w:val="000000" w:themeColor="text1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314B89">
        <w:rPr>
          <w:rFonts w:ascii="Verdana" w:hAnsi="Verdana"/>
          <w:lang w:val="bg-BG"/>
        </w:rPr>
        <w:t xml:space="preserve"> с.</w:t>
      </w:r>
      <w:r w:rsidR="00055FD3">
        <w:rPr>
          <w:rFonts w:ascii="Verdana" w:hAnsi="Verdana"/>
          <w:lang w:val="bg-BG"/>
        </w:rPr>
        <w:t>Доброселец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314B89">
        <w:rPr>
          <w:rFonts w:ascii="Verdana" w:hAnsi="Verdana"/>
          <w:lang w:val="bg-BG"/>
        </w:rPr>
        <w:t xml:space="preserve">с. </w:t>
      </w:r>
      <w:r w:rsidR="000E1184">
        <w:rPr>
          <w:rFonts w:ascii="Verdana" w:hAnsi="Verdana"/>
          <w:lang w:val="bg-BG"/>
        </w:rPr>
        <w:t xml:space="preserve">Доброселец </w:t>
      </w:r>
      <w:r>
        <w:rPr>
          <w:rFonts w:ascii="Verdana" w:hAnsi="Verdana"/>
          <w:lang w:val="bg-BG"/>
        </w:rPr>
        <w:t>;</w:t>
      </w:r>
    </w:p>
    <w:p w:rsidR="00A8704D" w:rsidRDefault="00A8704D" w:rsidP="003446ED">
      <w:pPr>
        <w:spacing w:line="360" w:lineRule="auto"/>
        <w:ind w:firstLine="720"/>
        <w:rPr>
          <w:rFonts w:ascii="Verdana" w:hAnsi="Verdana"/>
          <w:lang w:val="bg-BG"/>
        </w:rPr>
      </w:pPr>
    </w:p>
    <w:p w:rsidR="00546E69" w:rsidRDefault="00546E69" w:rsidP="00546E6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546E69" w:rsidRDefault="00546E69" w:rsidP="00546E6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546E69" w:rsidRDefault="00546E69" w:rsidP="00546E69">
      <w:pPr>
        <w:spacing w:line="360" w:lineRule="auto"/>
        <w:ind w:firstLine="720"/>
        <w:rPr>
          <w:rFonts w:ascii="Verdana" w:hAnsi="Verdana"/>
          <w:lang w:val="bg-BG"/>
        </w:rPr>
      </w:pPr>
    </w:p>
    <w:p w:rsidR="00546E69" w:rsidRDefault="00546E69" w:rsidP="00546E69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Данчо Трифонов     /п/</w:t>
      </w:r>
    </w:p>
    <w:p w:rsidR="00546E69" w:rsidRDefault="00546E69" w:rsidP="00546E6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546E69" w:rsidRDefault="00546E69" w:rsidP="00546E6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Членове:</w:t>
      </w:r>
    </w:p>
    <w:p w:rsidR="00546E69" w:rsidRDefault="00546E69" w:rsidP="00546E69">
      <w:pPr>
        <w:spacing w:line="360" w:lineRule="auto"/>
        <w:rPr>
          <w:rFonts w:ascii="Verdana" w:hAnsi="Verdana"/>
          <w:lang w:val="bg-BG"/>
        </w:rPr>
      </w:pPr>
    </w:p>
    <w:p w:rsidR="00546E69" w:rsidRDefault="00546E69" w:rsidP="00546E69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Тенчо Димитров       /п/</w:t>
      </w:r>
    </w:p>
    <w:p w:rsidR="00546E69" w:rsidRDefault="00546E69" w:rsidP="00546E69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546E69" w:rsidRDefault="00546E69" w:rsidP="00546E69">
      <w:pPr>
        <w:spacing w:line="360" w:lineRule="auto"/>
        <w:rPr>
          <w:rFonts w:ascii="Verdana" w:hAnsi="Verdana"/>
          <w:lang w:val="bg-BG"/>
        </w:rPr>
      </w:pPr>
    </w:p>
    <w:p w:rsidR="00546E69" w:rsidRDefault="00546E69" w:rsidP="00546E69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Антоанета Христова  /п/  </w:t>
      </w:r>
    </w:p>
    <w:p w:rsidR="00546E69" w:rsidRDefault="00546E69" w:rsidP="00546E6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546E69" w:rsidRDefault="00546E69" w:rsidP="00546E6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</w:p>
    <w:p w:rsidR="00546E69" w:rsidRDefault="00546E69" w:rsidP="00546E6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 Светла Михайлова     /п/ </w:t>
      </w:r>
    </w:p>
    <w:p w:rsidR="00546E69" w:rsidRDefault="00546E69" w:rsidP="00546E6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546E69" w:rsidRDefault="00546E69" w:rsidP="00546E69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546E69" w:rsidRDefault="00546E69" w:rsidP="00546E69">
      <w:pPr>
        <w:spacing w:line="360" w:lineRule="auto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 4. Марияна Севова-Иванова  /п/</w:t>
      </w:r>
    </w:p>
    <w:p w:rsidR="00546E69" w:rsidRDefault="00546E69" w:rsidP="00546E6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546E69" w:rsidRDefault="00546E69" w:rsidP="00546E69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546E69" w:rsidRDefault="00546E69" w:rsidP="00546E6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5. Д-р. Клавдия Найденова  /п/</w:t>
      </w:r>
    </w:p>
    <w:p w:rsidR="00546E69" w:rsidRDefault="00546E69" w:rsidP="00546E6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546E69" w:rsidRDefault="00546E69" w:rsidP="00546E69">
      <w:pPr>
        <w:spacing w:line="360" w:lineRule="auto"/>
        <w:ind w:left="720"/>
        <w:rPr>
          <w:rFonts w:ascii="Verdana" w:hAnsi="Verdana"/>
          <w:lang w:val="bg-BG"/>
        </w:rPr>
      </w:pPr>
    </w:p>
    <w:p w:rsidR="00A8704D" w:rsidRPr="003446ED" w:rsidRDefault="00A8704D" w:rsidP="003446ED">
      <w:pPr>
        <w:spacing w:line="360" w:lineRule="auto"/>
        <w:ind w:firstLine="720"/>
        <w:rPr>
          <w:rFonts w:ascii="Verdana" w:hAnsi="Verdana"/>
          <w:lang w:val="bg-BG"/>
        </w:rPr>
      </w:pPr>
      <w:bookmarkStart w:id="0" w:name="_GoBack"/>
      <w:bookmarkEnd w:id="0"/>
    </w:p>
    <w:sectPr w:rsidR="00A8704D" w:rsidRPr="003446ED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7FA2" w:rsidRDefault="00897FA2" w:rsidP="00227952">
      <w:r>
        <w:separator/>
      </w:r>
    </w:p>
  </w:endnote>
  <w:endnote w:type="continuationSeparator" w:id="0">
    <w:p w:rsidR="00897FA2" w:rsidRDefault="00897FA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43F5" w:rsidRDefault="000543F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43F5" w:rsidRDefault="000543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46E69">
      <w:rPr>
        <w:noProof/>
      </w:rPr>
      <w:t>4</w:t>
    </w:r>
    <w:r>
      <w:rPr>
        <w:noProof/>
      </w:rPr>
      <w:fldChar w:fldCharType="end"/>
    </w:r>
  </w:p>
  <w:p w:rsidR="000543F5" w:rsidRDefault="000543F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43F5" w:rsidRDefault="000543F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7FA2" w:rsidRDefault="00897FA2" w:rsidP="00227952">
      <w:r>
        <w:separator/>
      </w:r>
    </w:p>
  </w:footnote>
  <w:footnote w:type="continuationSeparator" w:id="0">
    <w:p w:rsidR="00897FA2" w:rsidRDefault="00897FA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43F5" w:rsidRDefault="000543F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43F5" w:rsidRDefault="000543F5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543F5" w:rsidRDefault="000543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0543F5" w:rsidRDefault="000543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0543F5" w:rsidRDefault="000543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0543F5" w:rsidRDefault="000543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25A07"/>
    <w:rsid w:val="00035DCA"/>
    <w:rsid w:val="00040ACA"/>
    <w:rsid w:val="000543F5"/>
    <w:rsid w:val="00055FD3"/>
    <w:rsid w:val="00065C96"/>
    <w:rsid w:val="00076943"/>
    <w:rsid w:val="00076AE2"/>
    <w:rsid w:val="000837D0"/>
    <w:rsid w:val="00085585"/>
    <w:rsid w:val="0009087A"/>
    <w:rsid w:val="00091FAC"/>
    <w:rsid w:val="000A2FA0"/>
    <w:rsid w:val="000A6A4D"/>
    <w:rsid w:val="000C0A74"/>
    <w:rsid w:val="000D22C6"/>
    <w:rsid w:val="000E1184"/>
    <w:rsid w:val="000E2434"/>
    <w:rsid w:val="000E7007"/>
    <w:rsid w:val="00102CDB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656DC"/>
    <w:rsid w:val="001678BA"/>
    <w:rsid w:val="00167B4F"/>
    <w:rsid w:val="0017023E"/>
    <w:rsid w:val="001718AB"/>
    <w:rsid w:val="00180C74"/>
    <w:rsid w:val="00184983"/>
    <w:rsid w:val="00186E35"/>
    <w:rsid w:val="001A4E51"/>
    <w:rsid w:val="001B53AD"/>
    <w:rsid w:val="001C1098"/>
    <w:rsid w:val="001C42C4"/>
    <w:rsid w:val="001E3298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015C7"/>
    <w:rsid w:val="00207FF4"/>
    <w:rsid w:val="00221FD8"/>
    <w:rsid w:val="00225B45"/>
    <w:rsid w:val="00226ABA"/>
    <w:rsid w:val="00227952"/>
    <w:rsid w:val="00236BC4"/>
    <w:rsid w:val="00247AC6"/>
    <w:rsid w:val="002530C9"/>
    <w:rsid w:val="00256DB3"/>
    <w:rsid w:val="002659A4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14B89"/>
    <w:rsid w:val="003269DA"/>
    <w:rsid w:val="003345E2"/>
    <w:rsid w:val="00340EAE"/>
    <w:rsid w:val="003446ED"/>
    <w:rsid w:val="0034476C"/>
    <w:rsid w:val="003468D9"/>
    <w:rsid w:val="00356AAC"/>
    <w:rsid w:val="00364F51"/>
    <w:rsid w:val="0036513C"/>
    <w:rsid w:val="0037409A"/>
    <w:rsid w:val="00374327"/>
    <w:rsid w:val="00374F24"/>
    <w:rsid w:val="003800D7"/>
    <w:rsid w:val="00383484"/>
    <w:rsid w:val="00391196"/>
    <w:rsid w:val="00396AD0"/>
    <w:rsid w:val="003B556F"/>
    <w:rsid w:val="003C1B1B"/>
    <w:rsid w:val="003C2831"/>
    <w:rsid w:val="003E5C83"/>
    <w:rsid w:val="003F1CEB"/>
    <w:rsid w:val="003F4883"/>
    <w:rsid w:val="003F4A6C"/>
    <w:rsid w:val="003F6151"/>
    <w:rsid w:val="003F6F32"/>
    <w:rsid w:val="004174BD"/>
    <w:rsid w:val="00426B52"/>
    <w:rsid w:val="004340C8"/>
    <w:rsid w:val="00437BDA"/>
    <w:rsid w:val="004444FF"/>
    <w:rsid w:val="0044460D"/>
    <w:rsid w:val="004509B0"/>
    <w:rsid w:val="00452D8F"/>
    <w:rsid w:val="00452DF2"/>
    <w:rsid w:val="004549E8"/>
    <w:rsid w:val="004620BD"/>
    <w:rsid w:val="0046499C"/>
    <w:rsid w:val="00466F8B"/>
    <w:rsid w:val="0047025F"/>
    <w:rsid w:val="004746EC"/>
    <w:rsid w:val="00475E53"/>
    <w:rsid w:val="0049292F"/>
    <w:rsid w:val="00495409"/>
    <w:rsid w:val="004A6E35"/>
    <w:rsid w:val="004B1539"/>
    <w:rsid w:val="004C18AF"/>
    <w:rsid w:val="004D20D4"/>
    <w:rsid w:val="004E6140"/>
    <w:rsid w:val="004F7305"/>
    <w:rsid w:val="00500839"/>
    <w:rsid w:val="00506FDE"/>
    <w:rsid w:val="0050728D"/>
    <w:rsid w:val="00535158"/>
    <w:rsid w:val="00537CE2"/>
    <w:rsid w:val="00543005"/>
    <w:rsid w:val="0054330B"/>
    <w:rsid w:val="00546E69"/>
    <w:rsid w:val="005562D0"/>
    <w:rsid w:val="005621AC"/>
    <w:rsid w:val="005732B3"/>
    <w:rsid w:val="00573830"/>
    <w:rsid w:val="00576A37"/>
    <w:rsid w:val="00583CF4"/>
    <w:rsid w:val="0059572A"/>
    <w:rsid w:val="005A2B69"/>
    <w:rsid w:val="005A36C8"/>
    <w:rsid w:val="005A3E0B"/>
    <w:rsid w:val="005B480D"/>
    <w:rsid w:val="005B6F44"/>
    <w:rsid w:val="005B7952"/>
    <w:rsid w:val="005C0223"/>
    <w:rsid w:val="005C54FD"/>
    <w:rsid w:val="005D0EEB"/>
    <w:rsid w:val="005E2B9F"/>
    <w:rsid w:val="005E3B61"/>
    <w:rsid w:val="005E4ABF"/>
    <w:rsid w:val="005E5308"/>
    <w:rsid w:val="006004F3"/>
    <w:rsid w:val="00600E89"/>
    <w:rsid w:val="00601710"/>
    <w:rsid w:val="00606563"/>
    <w:rsid w:val="00607E14"/>
    <w:rsid w:val="006164F1"/>
    <w:rsid w:val="00642D72"/>
    <w:rsid w:val="006463DA"/>
    <w:rsid w:val="006614FF"/>
    <w:rsid w:val="00663F95"/>
    <w:rsid w:val="00667B6E"/>
    <w:rsid w:val="00672ECE"/>
    <w:rsid w:val="00676BD9"/>
    <w:rsid w:val="00683329"/>
    <w:rsid w:val="00683D09"/>
    <w:rsid w:val="006870D1"/>
    <w:rsid w:val="00694670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28BF"/>
    <w:rsid w:val="006E699A"/>
    <w:rsid w:val="007005C4"/>
    <w:rsid w:val="007008D9"/>
    <w:rsid w:val="00713493"/>
    <w:rsid w:val="0071713B"/>
    <w:rsid w:val="00720D0D"/>
    <w:rsid w:val="007248A4"/>
    <w:rsid w:val="0073333B"/>
    <w:rsid w:val="00736DC6"/>
    <w:rsid w:val="00753E44"/>
    <w:rsid w:val="00763111"/>
    <w:rsid w:val="0076658A"/>
    <w:rsid w:val="007951C4"/>
    <w:rsid w:val="007A0799"/>
    <w:rsid w:val="007A1273"/>
    <w:rsid w:val="007A25AD"/>
    <w:rsid w:val="007A2CFC"/>
    <w:rsid w:val="007B1ABB"/>
    <w:rsid w:val="007C19A7"/>
    <w:rsid w:val="007D33C1"/>
    <w:rsid w:val="007D721E"/>
    <w:rsid w:val="007E0B64"/>
    <w:rsid w:val="007E21B5"/>
    <w:rsid w:val="007F60BA"/>
    <w:rsid w:val="00823626"/>
    <w:rsid w:val="008236B6"/>
    <w:rsid w:val="008252F6"/>
    <w:rsid w:val="00833C16"/>
    <w:rsid w:val="0083464B"/>
    <w:rsid w:val="0085572E"/>
    <w:rsid w:val="008574AC"/>
    <w:rsid w:val="0086764E"/>
    <w:rsid w:val="00880886"/>
    <w:rsid w:val="00883A19"/>
    <w:rsid w:val="00897FA2"/>
    <w:rsid w:val="008A66B2"/>
    <w:rsid w:val="008A71E1"/>
    <w:rsid w:val="008C3104"/>
    <w:rsid w:val="008C63AC"/>
    <w:rsid w:val="008D03ED"/>
    <w:rsid w:val="008D222B"/>
    <w:rsid w:val="008D2661"/>
    <w:rsid w:val="008E2273"/>
    <w:rsid w:val="008E279E"/>
    <w:rsid w:val="008F0712"/>
    <w:rsid w:val="009031D5"/>
    <w:rsid w:val="00903602"/>
    <w:rsid w:val="009121BB"/>
    <w:rsid w:val="009231E0"/>
    <w:rsid w:val="00925754"/>
    <w:rsid w:val="00930A1B"/>
    <w:rsid w:val="00932642"/>
    <w:rsid w:val="0093345F"/>
    <w:rsid w:val="00954D30"/>
    <w:rsid w:val="00964B45"/>
    <w:rsid w:val="00971D83"/>
    <w:rsid w:val="00972314"/>
    <w:rsid w:val="00981B99"/>
    <w:rsid w:val="0099173C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7556F"/>
    <w:rsid w:val="00A77B0F"/>
    <w:rsid w:val="00A83624"/>
    <w:rsid w:val="00A8704D"/>
    <w:rsid w:val="00A9027B"/>
    <w:rsid w:val="00AA3071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4542B"/>
    <w:rsid w:val="00B50D8B"/>
    <w:rsid w:val="00B517AB"/>
    <w:rsid w:val="00B56741"/>
    <w:rsid w:val="00B760AC"/>
    <w:rsid w:val="00B80A45"/>
    <w:rsid w:val="00B85CB9"/>
    <w:rsid w:val="00B86F1C"/>
    <w:rsid w:val="00B927AD"/>
    <w:rsid w:val="00B948EC"/>
    <w:rsid w:val="00BA3D1A"/>
    <w:rsid w:val="00BA7006"/>
    <w:rsid w:val="00BB28B4"/>
    <w:rsid w:val="00BB370A"/>
    <w:rsid w:val="00BB6E9A"/>
    <w:rsid w:val="00BC38F7"/>
    <w:rsid w:val="00BC41EA"/>
    <w:rsid w:val="00BE20C9"/>
    <w:rsid w:val="00C01D38"/>
    <w:rsid w:val="00C031D5"/>
    <w:rsid w:val="00C054B6"/>
    <w:rsid w:val="00C14310"/>
    <w:rsid w:val="00C22014"/>
    <w:rsid w:val="00C344AB"/>
    <w:rsid w:val="00C37CF6"/>
    <w:rsid w:val="00C40CE7"/>
    <w:rsid w:val="00C428C4"/>
    <w:rsid w:val="00C42E26"/>
    <w:rsid w:val="00C55B7F"/>
    <w:rsid w:val="00C572A7"/>
    <w:rsid w:val="00C57DD6"/>
    <w:rsid w:val="00C60FD9"/>
    <w:rsid w:val="00C662FD"/>
    <w:rsid w:val="00C777DE"/>
    <w:rsid w:val="00C856D0"/>
    <w:rsid w:val="00C913F0"/>
    <w:rsid w:val="00CA3157"/>
    <w:rsid w:val="00CB473E"/>
    <w:rsid w:val="00CC2BB2"/>
    <w:rsid w:val="00CC7AE7"/>
    <w:rsid w:val="00CE287B"/>
    <w:rsid w:val="00CF3EF0"/>
    <w:rsid w:val="00CF5A41"/>
    <w:rsid w:val="00D00ACC"/>
    <w:rsid w:val="00D054BB"/>
    <w:rsid w:val="00D05ED4"/>
    <w:rsid w:val="00D152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1344"/>
    <w:rsid w:val="00E14D40"/>
    <w:rsid w:val="00E36719"/>
    <w:rsid w:val="00E4321A"/>
    <w:rsid w:val="00E522A3"/>
    <w:rsid w:val="00E54174"/>
    <w:rsid w:val="00E61C31"/>
    <w:rsid w:val="00E6512C"/>
    <w:rsid w:val="00E65641"/>
    <w:rsid w:val="00E7169F"/>
    <w:rsid w:val="00E75518"/>
    <w:rsid w:val="00E775C2"/>
    <w:rsid w:val="00E801C9"/>
    <w:rsid w:val="00E86ECA"/>
    <w:rsid w:val="00E90CD5"/>
    <w:rsid w:val="00EB0A0F"/>
    <w:rsid w:val="00EC098A"/>
    <w:rsid w:val="00EC40CD"/>
    <w:rsid w:val="00EC5BCE"/>
    <w:rsid w:val="00EC7DE3"/>
    <w:rsid w:val="00ED2E0B"/>
    <w:rsid w:val="00ED757A"/>
    <w:rsid w:val="00EE1564"/>
    <w:rsid w:val="00EE1C12"/>
    <w:rsid w:val="00EE3A7F"/>
    <w:rsid w:val="00EF2655"/>
    <w:rsid w:val="00EF4F12"/>
    <w:rsid w:val="00EF78A7"/>
    <w:rsid w:val="00F0761D"/>
    <w:rsid w:val="00F12338"/>
    <w:rsid w:val="00F1559D"/>
    <w:rsid w:val="00F17386"/>
    <w:rsid w:val="00F2216D"/>
    <w:rsid w:val="00F30A66"/>
    <w:rsid w:val="00F456D6"/>
    <w:rsid w:val="00F5111B"/>
    <w:rsid w:val="00F533E7"/>
    <w:rsid w:val="00F66676"/>
    <w:rsid w:val="00F66CB6"/>
    <w:rsid w:val="00F713CE"/>
    <w:rsid w:val="00F74D2F"/>
    <w:rsid w:val="00F8261A"/>
    <w:rsid w:val="00F8395D"/>
    <w:rsid w:val="00F91885"/>
    <w:rsid w:val="00FA4393"/>
    <w:rsid w:val="00FB28F0"/>
    <w:rsid w:val="00FB5527"/>
    <w:rsid w:val="00FB796C"/>
    <w:rsid w:val="00FD59F1"/>
    <w:rsid w:val="00FF4D21"/>
    <w:rsid w:val="00FF7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69AF62"/>
  <w15:docId w15:val="{D7BF32D7-4A7F-4EE1-BC26-CC004A7ED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670EB"/>
    <w:rsid w:val="001B713F"/>
    <w:rsid w:val="001E0853"/>
    <w:rsid w:val="001F400F"/>
    <w:rsid w:val="001F4270"/>
    <w:rsid w:val="00200BCC"/>
    <w:rsid w:val="002452F7"/>
    <w:rsid w:val="00260122"/>
    <w:rsid w:val="00331101"/>
    <w:rsid w:val="0036400D"/>
    <w:rsid w:val="003A26A7"/>
    <w:rsid w:val="003F6346"/>
    <w:rsid w:val="0040536E"/>
    <w:rsid w:val="00406A58"/>
    <w:rsid w:val="004156A0"/>
    <w:rsid w:val="004171B3"/>
    <w:rsid w:val="004A724A"/>
    <w:rsid w:val="004F7402"/>
    <w:rsid w:val="005835BE"/>
    <w:rsid w:val="00594B43"/>
    <w:rsid w:val="00634734"/>
    <w:rsid w:val="006C6524"/>
    <w:rsid w:val="00701646"/>
    <w:rsid w:val="00750421"/>
    <w:rsid w:val="00797FF3"/>
    <w:rsid w:val="007E160F"/>
    <w:rsid w:val="008075FA"/>
    <w:rsid w:val="00826FCF"/>
    <w:rsid w:val="008367DC"/>
    <w:rsid w:val="008B4C25"/>
    <w:rsid w:val="00931194"/>
    <w:rsid w:val="00934809"/>
    <w:rsid w:val="00940B03"/>
    <w:rsid w:val="00A471C2"/>
    <w:rsid w:val="00A73127"/>
    <w:rsid w:val="00AB2AB1"/>
    <w:rsid w:val="00AB4FE2"/>
    <w:rsid w:val="00AC409B"/>
    <w:rsid w:val="00B35AF2"/>
    <w:rsid w:val="00B56057"/>
    <w:rsid w:val="00BA7865"/>
    <w:rsid w:val="00BC574D"/>
    <w:rsid w:val="00C52780"/>
    <w:rsid w:val="00CC4E2F"/>
    <w:rsid w:val="00D049F9"/>
    <w:rsid w:val="00D827E0"/>
    <w:rsid w:val="00D965E7"/>
    <w:rsid w:val="00E340F0"/>
    <w:rsid w:val="00ED11B5"/>
    <w:rsid w:val="00EE20C5"/>
    <w:rsid w:val="00EE6D0B"/>
    <w:rsid w:val="00F00F42"/>
    <w:rsid w:val="00F32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843C2-3F0B-47E7-A72D-8BD992BE6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5</Pages>
  <Words>1243</Words>
  <Characters>7091</Characters>
  <Application>Microsoft Office Word</Application>
  <DocSecurity>0</DocSecurity>
  <Lines>59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OBA 55</cp:lastModifiedBy>
  <cp:revision>79</cp:revision>
  <cp:lastPrinted>2025-05-21T04:50:00Z</cp:lastPrinted>
  <dcterms:created xsi:type="dcterms:W3CDTF">2025-01-31T19:41:00Z</dcterms:created>
  <dcterms:modified xsi:type="dcterms:W3CDTF">2026-05-19T10:19:00Z</dcterms:modified>
</cp:coreProperties>
</file>